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E7D" w14:textId="73C87F0A" w:rsidR="00206AF8" w:rsidRDefault="00700159">
      <w:pPr>
        <w:rPr>
          <w:sz w:val="40"/>
          <w:szCs w:val="40"/>
        </w:rPr>
      </w:pPr>
      <w:r>
        <w:rPr>
          <w:sz w:val="40"/>
          <w:szCs w:val="40"/>
        </w:rPr>
        <w:t>Innkalling Styremøte</w:t>
      </w:r>
      <w:r w:rsidR="0004573B" w:rsidRPr="00463907">
        <w:rPr>
          <w:sz w:val="40"/>
          <w:szCs w:val="40"/>
        </w:rPr>
        <w:t xml:space="preserve"> </w:t>
      </w:r>
      <w:r w:rsidR="009E5B83">
        <w:rPr>
          <w:sz w:val="40"/>
          <w:szCs w:val="40"/>
        </w:rPr>
        <w:t>16.</w:t>
      </w:r>
      <w:r w:rsidR="00EF6BB8">
        <w:rPr>
          <w:sz w:val="40"/>
          <w:szCs w:val="40"/>
        </w:rPr>
        <w:t>2.2023.</w:t>
      </w:r>
    </w:p>
    <w:p w14:paraId="36240A7C" w14:textId="67F2DE57" w:rsidR="00AF04FF" w:rsidRDefault="002A4676">
      <w:pPr>
        <w:rPr>
          <w:sz w:val="24"/>
          <w:szCs w:val="24"/>
        </w:rPr>
      </w:pPr>
      <w:r>
        <w:rPr>
          <w:sz w:val="24"/>
          <w:szCs w:val="24"/>
        </w:rPr>
        <w:t>Tid:</w:t>
      </w:r>
      <w:r w:rsidR="007D5C39">
        <w:rPr>
          <w:sz w:val="24"/>
          <w:szCs w:val="24"/>
        </w:rPr>
        <w:t>19.00.</w:t>
      </w:r>
    </w:p>
    <w:p w14:paraId="37C44C66" w14:textId="309A9298" w:rsidR="002A4676" w:rsidRDefault="002A4676">
      <w:pPr>
        <w:rPr>
          <w:sz w:val="24"/>
          <w:szCs w:val="24"/>
        </w:rPr>
      </w:pPr>
      <w:r>
        <w:rPr>
          <w:sz w:val="24"/>
          <w:szCs w:val="24"/>
        </w:rPr>
        <w:t>Sted:</w:t>
      </w:r>
      <w:r w:rsidR="008468F5">
        <w:rPr>
          <w:sz w:val="24"/>
          <w:szCs w:val="24"/>
        </w:rPr>
        <w:t xml:space="preserve"> Klubbhuset</w:t>
      </w:r>
    </w:p>
    <w:p w14:paraId="6BD448C6" w14:textId="37759726" w:rsidR="005C2D72" w:rsidRDefault="00B670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Tilstede</w:t>
      </w:r>
      <w:proofErr w:type="gramEnd"/>
      <w:r>
        <w:rPr>
          <w:sz w:val="24"/>
          <w:szCs w:val="24"/>
        </w:rPr>
        <w:t>: Kitt</w:t>
      </w:r>
      <w:r w:rsidR="000A57E2">
        <w:rPr>
          <w:sz w:val="24"/>
          <w:szCs w:val="24"/>
        </w:rPr>
        <w:t xml:space="preserve"> Heidi, Roger, </w:t>
      </w:r>
      <w:r w:rsidR="009115D6">
        <w:rPr>
          <w:sz w:val="24"/>
          <w:szCs w:val="24"/>
        </w:rPr>
        <w:t>Rune, Marthe</w:t>
      </w:r>
      <w:r w:rsidR="00EC1345">
        <w:rPr>
          <w:sz w:val="24"/>
          <w:szCs w:val="24"/>
        </w:rPr>
        <w:t>, Beate, Anne Marthe</w:t>
      </w:r>
      <w:r w:rsidR="00FC6EF8">
        <w:rPr>
          <w:sz w:val="24"/>
          <w:szCs w:val="24"/>
        </w:rPr>
        <w:t>,</w:t>
      </w:r>
      <w:r w:rsidR="00EC1345">
        <w:rPr>
          <w:sz w:val="24"/>
          <w:szCs w:val="24"/>
        </w:rPr>
        <w:t xml:space="preserve"> Rolv</w:t>
      </w:r>
      <w:r w:rsidR="0067615D">
        <w:rPr>
          <w:sz w:val="24"/>
          <w:szCs w:val="24"/>
        </w:rPr>
        <w:t>, Jarle</w:t>
      </w:r>
      <w:r w:rsidR="00BF330E">
        <w:rPr>
          <w:sz w:val="24"/>
          <w:szCs w:val="24"/>
        </w:rPr>
        <w:t xml:space="preserve"> og Charlotte</w:t>
      </w:r>
      <w:r w:rsidR="00DC330D">
        <w:rPr>
          <w:sz w:val="24"/>
          <w:szCs w:val="24"/>
        </w:rPr>
        <w:t>.</w:t>
      </w:r>
    </w:p>
    <w:p w14:paraId="278DA898" w14:textId="1A939551" w:rsidR="005C2D72" w:rsidRPr="002A4676" w:rsidRDefault="005C2D72">
      <w:pPr>
        <w:rPr>
          <w:sz w:val="24"/>
          <w:szCs w:val="24"/>
        </w:rPr>
      </w:pPr>
      <w:r>
        <w:rPr>
          <w:sz w:val="24"/>
          <w:szCs w:val="24"/>
        </w:rPr>
        <w:t>Forfall:</w:t>
      </w:r>
    </w:p>
    <w:p w14:paraId="55B5709D" w14:textId="77777777" w:rsidR="00206AF8" w:rsidRDefault="00206AF8"/>
    <w:tbl>
      <w:tblPr>
        <w:tblStyle w:val="Tabellrutenett"/>
        <w:tblW w:w="20357" w:type="dxa"/>
        <w:tblInd w:w="-856" w:type="dxa"/>
        <w:tblLook w:val="04A0" w:firstRow="1" w:lastRow="0" w:firstColumn="1" w:lastColumn="0" w:noHBand="0" w:noVBand="1"/>
      </w:tblPr>
      <w:tblGrid>
        <w:gridCol w:w="849"/>
        <w:gridCol w:w="3688"/>
        <w:gridCol w:w="5103"/>
        <w:gridCol w:w="3811"/>
        <w:gridCol w:w="3453"/>
        <w:gridCol w:w="3453"/>
      </w:tblGrid>
      <w:tr w:rsidR="006538BB" w14:paraId="75F71F0D" w14:textId="19AB3142" w:rsidTr="009C1549">
        <w:tc>
          <w:tcPr>
            <w:tcW w:w="849" w:type="dxa"/>
          </w:tcPr>
          <w:p w14:paraId="407C6608" w14:textId="78F2D60A" w:rsidR="006538BB" w:rsidRDefault="006538BB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3688" w:type="dxa"/>
          </w:tcPr>
          <w:p w14:paraId="7F631738" w14:textId="4A0CB4BC" w:rsidR="006538BB" w:rsidRDefault="006538BB">
            <w:r>
              <w:t xml:space="preserve">             Sak                                            </w:t>
            </w:r>
          </w:p>
        </w:tc>
        <w:tc>
          <w:tcPr>
            <w:tcW w:w="5103" w:type="dxa"/>
          </w:tcPr>
          <w:p w14:paraId="177EC924" w14:textId="071E259D" w:rsidR="006538BB" w:rsidRDefault="0086046E">
            <w:r>
              <w:t>Referat</w:t>
            </w:r>
          </w:p>
        </w:tc>
        <w:tc>
          <w:tcPr>
            <w:tcW w:w="3811" w:type="dxa"/>
          </w:tcPr>
          <w:p w14:paraId="578D8233" w14:textId="3F98EE23" w:rsidR="006538BB" w:rsidRDefault="00FE308B">
            <w:r>
              <w:t>Oppfølging</w:t>
            </w:r>
          </w:p>
        </w:tc>
        <w:tc>
          <w:tcPr>
            <w:tcW w:w="3453" w:type="dxa"/>
          </w:tcPr>
          <w:p w14:paraId="6AC8B478" w14:textId="77777777" w:rsidR="006538BB" w:rsidRDefault="006538BB"/>
        </w:tc>
        <w:tc>
          <w:tcPr>
            <w:tcW w:w="3453" w:type="dxa"/>
          </w:tcPr>
          <w:p w14:paraId="30C0468C" w14:textId="77777777" w:rsidR="006538BB" w:rsidRDefault="006538BB"/>
        </w:tc>
      </w:tr>
      <w:tr w:rsidR="006538BB" w14:paraId="05D538CB" w14:textId="566BDF83" w:rsidTr="009C1549">
        <w:tc>
          <w:tcPr>
            <w:tcW w:w="849" w:type="dxa"/>
          </w:tcPr>
          <w:p w14:paraId="246F1FAC" w14:textId="661CBBDE" w:rsidR="006538BB" w:rsidRDefault="006538BB">
            <w:r>
              <w:t>1</w:t>
            </w:r>
          </w:p>
        </w:tc>
        <w:tc>
          <w:tcPr>
            <w:tcW w:w="3688" w:type="dxa"/>
          </w:tcPr>
          <w:p w14:paraId="561EDD54" w14:textId="667A2AAC" w:rsidR="006538BB" w:rsidRDefault="00617AC3">
            <w:r>
              <w:t>Klubbhåndbok og vider pros</w:t>
            </w:r>
            <w:r w:rsidR="00AF279B">
              <w:t>ess</w:t>
            </w:r>
          </w:p>
        </w:tc>
        <w:tc>
          <w:tcPr>
            <w:tcW w:w="5103" w:type="dxa"/>
          </w:tcPr>
          <w:p w14:paraId="7E6080AD" w14:textId="77777777" w:rsidR="006538BB" w:rsidRDefault="00AF279B">
            <w:r>
              <w:t xml:space="preserve">Kitt Heidi, Rune og </w:t>
            </w:r>
            <w:r w:rsidR="00BB3EEC">
              <w:t>Beate følger opp.</w:t>
            </w:r>
            <w:r w:rsidR="00EF6BB8">
              <w:t xml:space="preserve"> Nytt møte </w:t>
            </w:r>
            <w:r w:rsidR="00970633">
              <w:t>21.2</w:t>
            </w:r>
            <w:r w:rsidR="00512A0D">
              <w:t>.</w:t>
            </w:r>
          </w:p>
          <w:p w14:paraId="791DC32B" w14:textId="30E0FADA" w:rsidR="00512A0D" w:rsidRDefault="00512A0D">
            <w:r>
              <w:t>klokken 19.30.</w:t>
            </w:r>
          </w:p>
        </w:tc>
        <w:tc>
          <w:tcPr>
            <w:tcW w:w="3811" w:type="dxa"/>
          </w:tcPr>
          <w:p w14:paraId="036A88B3" w14:textId="77777777" w:rsidR="006538BB" w:rsidRDefault="006538BB"/>
        </w:tc>
        <w:tc>
          <w:tcPr>
            <w:tcW w:w="3453" w:type="dxa"/>
          </w:tcPr>
          <w:p w14:paraId="290AE1EB" w14:textId="77777777" w:rsidR="006538BB" w:rsidRDefault="006538BB"/>
        </w:tc>
        <w:tc>
          <w:tcPr>
            <w:tcW w:w="3453" w:type="dxa"/>
          </w:tcPr>
          <w:p w14:paraId="2189B244" w14:textId="77777777" w:rsidR="006538BB" w:rsidRDefault="006538BB"/>
        </w:tc>
      </w:tr>
      <w:tr w:rsidR="006538BB" w:rsidRPr="000567B0" w14:paraId="7879EF32" w14:textId="57499706" w:rsidTr="009C1549">
        <w:tc>
          <w:tcPr>
            <w:tcW w:w="849" w:type="dxa"/>
          </w:tcPr>
          <w:p w14:paraId="5FF07413" w14:textId="4F5852D0" w:rsidR="006538BB" w:rsidRDefault="00A67D3E">
            <w:r>
              <w:t>2</w:t>
            </w:r>
          </w:p>
        </w:tc>
        <w:tc>
          <w:tcPr>
            <w:tcW w:w="3688" w:type="dxa"/>
          </w:tcPr>
          <w:p w14:paraId="26A1DCD0" w14:textId="52BA5729" w:rsidR="006538BB" w:rsidRDefault="00BB3EEC">
            <w:r>
              <w:t>Rolv. S</w:t>
            </w:r>
            <w:r w:rsidR="00072C9E">
              <w:t>tatus</w:t>
            </w:r>
          </w:p>
        </w:tc>
        <w:tc>
          <w:tcPr>
            <w:tcW w:w="5103" w:type="dxa"/>
          </w:tcPr>
          <w:p w14:paraId="0C02C9FC" w14:textId="77777777" w:rsidR="006538BB" w:rsidRDefault="00901C86">
            <w:r>
              <w:t>Jobbet mye med hall</w:t>
            </w:r>
            <w:r w:rsidR="008451E1">
              <w:t xml:space="preserve">åpning og </w:t>
            </w:r>
            <w:r w:rsidR="00D32F7D">
              <w:t>kalender</w:t>
            </w:r>
            <w:r w:rsidR="008451E1">
              <w:t>.</w:t>
            </w:r>
            <w:r w:rsidR="00D32F7D">
              <w:t xml:space="preserve"> Fungerer bra nå. Må komme med et anslag</w:t>
            </w:r>
            <w:r w:rsidR="00E24306">
              <w:t xml:space="preserve"> på kompensasjon for oss.</w:t>
            </w:r>
            <w:r w:rsidR="00681043">
              <w:t xml:space="preserve"> </w:t>
            </w:r>
            <w:r w:rsidR="004A3FDD">
              <w:t>Må fortsatt jobbe med åpne dører</w:t>
            </w:r>
            <w:r w:rsidR="00430FB8">
              <w:t xml:space="preserve"> i hallene som minimum fra 16-20</w:t>
            </w:r>
            <w:r w:rsidR="005C4A81">
              <w:t xml:space="preserve"> fra mandag til fredag.</w:t>
            </w:r>
            <w:r w:rsidR="00C41B94">
              <w:t xml:space="preserve"> Innlandet fylke jobber med sandvolleyballbane</w:t>
            </w:r>
            <w:r w:rsidR="008F3BCD">
              <w:t xml:space="preserve"> mellom </w:t>
            </w:r>
            <w:proofErr w:type="spellStart"/>
            <w:r w:rsidR="008F3BCD">
              <w:t>padelbane</w:t>
            </w:r>
            <w:proofErr w:type="spellEnd"/>
            <w:r w:rsidR="008F3BCD">
              <w:t xml:space="preserve"> og håndballbane. Ligger litt på vår eiendom</w:t>
            </w:r>
            <w:r w:rsidR="00835CCA">
              <w:t xml:space="preserve">. Fylke søker spillemidler </w:t>
            </w:r>
            <w:r w:rsidR="00540B3C">
              <w:t>nærmiljø.</w:t>
            </w:r>
          </w:p>
          <w:p w14:paraId="6276B527" w14:textId="77777777" w:rsidR="00540B3C" w:rsidRDefault="00540B3C">
            <w:r>
              <w:t xml:space="preserve">Planer om gangvei </w:t>
            </w:r>
            <w:r w:rsidR="0040609A">
              <w:t xml:space="preserve">fra skole til </w:t>
            </w:r>
            <w:r w:rsidR="007D2A93">
              <w:t>hall.</w:t>
            </w:r>
            <w:r w:rsidR="00495A40">
              <w:t xml:space="preserve"> Positivt for alle det.</w:t>
            </w:r>
            <w:r w:rsidR="00581CDB">
              <w:t xml:space="preserve"> </w:t>
            </w:r>
            <w:r w:rsidR="00C3436B">
              <w:t>Lagerbygg jobbes med. Mye treghet i systemet hos Sel kommune</w:t>
            </w:r>
            <w:r w:rsidR="00A35066">
              <w:t>, Vi må ha svar raskt.</w:t>
            </w:r>
            <w:r w:rsidR="00C8526C">
              <w:t xml:space="preserve"> </w:t>
            </w:r>
          </w:p>
          <w:p w14:paraId="7F1D0AF5" w14:textId="77777777" w:rsidR="00585B5D" w:rsidRDefault="00585B5D">
            <w:r>
              <w:t>Har kommet opp nye skillevegger i hallen. Positivt!</w:t>
            </w:r>
          </w:p>
          <w:p w14:paraId="2AA0DE39" w14:textId="0C5F92DD" w:rsidR="00651CE5" w:rsidRPr="000567B0" w:rsidRDefault="00651CE5">
            <w:r w:rsidRPr="000567B0">
              <w:t xml:space="preserve">Jobber for </w:t>
            </w:r>
            <w:r w:rsidR="000567B0" w:rsidRPr="000567B0">
              <w:t>en del opp</w:t>
            </w:r>
            <w:r w:rsidR="000567B0">
              <w:t>graderinger i gamle hallen.</w:t>
            </w:r>
          </w:p>
        </w:tc>
        <w:tc>
          <w:tcPr>
            <w:tcW w:w="3811" w:type="dxa"/>
          </w:tcPr>
          <w:p w14:paraId="3D339626" w14:textId="77777777" w:rsidR="006538BB" w:rsidRPr="000567B0" w:rsidRDefault="006538BB"/>
        </w:tc>
        <w:tc>
          <w:tcPr>
            <w:tcW w:w="3453" w:type="dxa"/>
          </w:tcPr>
          <w:p w14:paraId="7F1408E4" w14:textId="77777777" w:rsidR="006538BB" w:rsidRPr="000567B0" w:rsidRDefault="006538BB"/>
        </w:tc>
        <w:tc>
          <w:tcPr>
            <w:tcW w:w="3453" w:type="dxa"/>
          </w:tcPr>
          <w:p w14:paraId="3EA611E8" w14:textId="77777777" w:rsidR="006538BB" w:rsidRPr="000567B0" w:rsidRDefault="006538BB"/>
        </w:tc>
      </w:tr>
      <w:tr w:rsidR="006538BB" w14:paraId="48AB7713" w14:textId="2C6927B7" w:rsidTr="009C1549">
        <w:tc>
          <w:tcPr>
            <w:tcW w:w="849" w:type="dxa"/>
          </w:tcPr>
          <w:p w14:paraId="78DA3DBB" w14:textId="358183BF" w:rsidR="006538BB" w:rsidRDefault="00B533F5">
            <w:r>
              <w:t>3</w:t>
            </w:r>
          </w:p>
        </w:tc>
        <w:tc>
          <w:tcPr>
            <w:tcW w:w="3688" w:type="dxa"/>
          </w:tcPr>
          <w:p w14:paraId="677F36C7" w14:textId="6D58CFF8" w:rsidR="006538BB" w:rsidRDefault="00072C9E">
            <w:r>
              <w:t>Årsmøte 2023</w:t>
            </w:r>
          </w:p>
        </w:tc>
        <w:tc>
          <w:tcPr>
            <w:tcW w:w="5103" w:type="dxa"/>
          </w:tcPr>
          <w:p w14:paraId="16655646" w14:textId="2D085934" w:rsidR="006538BB" w:rsidRDefault="00E410D7">
            <w:r>
              <w:t>29.</w:t>
            </w:r>
            <w:r w:rsidR="00C543F3">
              <w:t xml:space="preserve">3.2023. 28.2 </w:t>
            </w:r>
            <w:r w:rsidR="00CC4AA9">
              <w:t>legge ut.</w:t>
            </w:r>
            <w:r w:rsidR="00A77862">
              <w:t xml:space="preserve"> </w:t>
            </w:r>
          </w:p>
        </w:tc>
        <w:tc>
          <w:tcPr>
            <w:tcW w:w="3811" w:type="dxa"/>
          </w:tcPr>
          <w:p w14:paraId="592571B1" w14:textId="77777777" w:rsidR="006538BB" w:rsidRDefault="006538BB"/>
        </w:tc>
        <w:tc>
          <w:tcPr>
            <w:tcW w:w="3453" w:type="dxa"/>
          </w:tcPr>
          <w:p w14:paraId="0C8787D1" w14:textId="77777777" w:rsidR="006538BB" w:rsidRDefault="006538BB"/>
        </w:tc>
        <w:tc>
          <w:tcPr>
            <w:tcW w:w="3453" w:type="dxa"/>
          </w:tcPr>
          <w:p w14:paraId="467221B6" w14:textId="77777777" w:rsidR="006538BB" w:rsidRDefault="006538BB"/>
        </w:tc>
      </w:tr>
      <w:tr w:rsidR="006538BB" w14:paraId="516AA511" w14:textId="25F96474" w:rsidTr="009C1549">
        <w:tc>
          <w:tcPr>
            <w:tcW w:w="849" w:type="dxa"/>
          </w:tcPr>
          <w:p w14:paraId="7503DDDB" w14:textId="4F07B333" w:rsidR="006538BB" w:rsidRDefault="00413CFB">
            <w:r>
              <w:t xml:space="preserve">4 </w:t>
            </w:r>
          </w:p>
        </w:tc>
        <w:tc>
          <w:tcPr>
            <w:tcW w:w="3688" w:type="dxa"/>
          </w:tcPr>
          <w:p w14:paraId="3062FF1D" w14:textId="0A8A43F4" w:rsidR="006538BB" w:rsidRDefault="00072C9E">
            <w:r>
              <w:t>Innebandy</w:t>
            </w:r>
          </w:p>
        </w:tc>
        <w:tc>
          <w:tcPr>
            <w:tcW w:w="5103" w:type="dxa"/>
          </w:tcPr>
          <w:p w14:paraId="60E1CC62" w14:textId="10358BC4" w:rsidR="006538BB" w:rsidRDefault="00FB0B0B">
            <w:r>
              <w:t>De dukket ikke opp.</w:t>
            </w:r>
          </w:p>
        </w:tc>
        <w:tc>
          <w:tcPr>
            <w:tcW w:w="3811" w:type="dxa"/>
          </w:tcPr>
          <w:p w14:paraId="6B8F7A06" w14:textId="77777777" w:rsidR="006538BB" w:rsidRDefault="006538BB"/>
        </w:tc>
        <w:tc>
          <w:tcPr>
            <w:tcW w:w="3453" w:type="dxa"/>
          </w:tcPr>
          <w:p w14:paraId="7A4927BF" w14:textId="77777777" w:rsidR="006538BB" w:rsidRDefault="006538BB"/>
        </w:tc>
        <w:tc>
          <w:tcPr>
            <w:tcW w:w="3453" w:type="dxa"/>
          </w:tcPr>
          <w:p w14:paraId="6386B60F" w14:textId="77777777" w:rsidR="006538BB" w:rsidRDefault="006538BB"/>
        </w:tc>
      </w:tr>
      <w:tr w:rsidR="00F40055" w14:paraId="647F9968" w14:textId="77777777" w:rsidTr="009C1549">
        <w:tc>
          <w:tcPr>
            <w:tcW w:w="849" w:type="dxa"/>
          </w:tcPr>
          <w:p w14:paraId="09EDE75B" w14:textId="0E2D218C" w:rsidR="00F40055" w:rsidRDefault="00F40055">
            <w:r>
              <w:t>5</w:t>
            </w:r>
          </w:p>
        </w:tc>
        <w:tc>
          <w:tcPr>
            <w:tcW w:w="3688" w:type="dxa"/>
          </w:tcPr>
          <w:p w14:paraId="06D148E2" w14:textId="5E5D2FF9" w:rsidR="00F40055" w:rsidRDefault="00072C9E">
            <w:r>
              <w:t>Flerbrukshall</w:t>
            </w:r>
          </w:p>
        </w:tc>
        <w:tc>
          <w:tcPr>
            <w:tcW w:w="5103" w:type="dxa"/>
          </w:tcPr>
          <w:p w14:paraId="25E5A9C5" w14:textId="469DD1AA" w:rsidR="00F40055" w:rsidRDefault="00A2434F">
            <w:r>
              <w:t>Se punkt 2.</w:t>
            </w:r>
          </w:p>
        </w:tc>
        <w:tc>
          <w:tcPr>
            <w:tcW w:w="3811" w:type="dxa"/>
          </w:tcPr>
          <w:p w14:paraId="76AEAFB9" w14:textId="77777777" w:rsidR="00F40055" w:rsidRDefault="00F40055"/>
        </w:tc>
        <w:tc>
          <w:tcPr>
            <w:tcW w:w="3453" w:type="dxa"/>
          </w:tcPr>
          <w:p w14:paraId="26983F26" w14:textId="77777777" w:rsidR="00F40055" w:rsidRDefault="00F40055"/>
        </w:tc>
        <w:tc>
          <w:tcPr>
            <w:tcW w:w="3453" w:type="dxa"/>
          </w:tcPr>
          <w:p w14:paraId="39BB60DC" w14:textId="77777777" w:rsidR="00F40055" w:rsidRDefault="00F40055"/>
        </w:tc>
      </w:tr>
      <w:tr w:rsidR="00F40055" w14:paraId="04C72A2B" w14:textId="77777777" w:rsidTr="009C1549">
        <w:tc>
          <w:tcPr>
            <w:tcW w:w="849" w:type="dxa"/>
          </w:tcPr>
          <w:p w14:paraId="44BEC726" w14:textId="67A96AEB" w:rsidR="00F40055" w:rsidRDefault="00F40055">
            <w:r>
              <w:t>6</w:t>
            </w:r>
          </w:p>
        </w:tc>
        <w:tc>
          <w:tcPr>
            <w:tcW w:w="3688" w:type="dxa"/>
          </w:tcPr>
          <w:p w14:paraId="65EADCA3" w14:textId="4042CD73" w:rsidR="00F40055" w:rsidRDefault="000A57E2">
            <w:r>
              <w:t>Eventuelt</w:t>
            </w:r>
          </w:p>
        </w:tc>
        <w:tc>
          <w:tcPr>
            <w:tcW w:w="5103" w:type="dxa"/>
          </w:tcPr>
          <w:p w14:paraId="7E1F3F44" w14:textId="2CBE06E2" w:rsidR="00F40055" w:rsidRDefault="00625E23">
            <w:r>
              <w:t xml:space="preserve">Følge opp </w:t>
            </w:r>
            <w:r w:rsidR="000D3AA1">
              <w:t>førstehjelpskurs</w:t>
            </w:r>
            <w:r w:rsidR="0080356F">
              <w:t>.</w:t>
            </w:r>
            <w:r w:rsidR="000D3AA1">
              <w:t xml:space="preserve"> Hjertestarter </w:t>
            </w:r>
            <w:r w:rsidR="000C3113">
              <w:t>ny hall</w:t>
            </w:r>
            <w:r w:rsidR="000D3AA1">
              <w:t xml:space="preserve"> må på plass</w:t>
            </w:r>
            <w:r w:rsidR="003D6F8B">
              <w:t>.</w:t>
            </w:r>
            <w:r w:rsidR="00B30595">
              <w:t xml:space="preserve"> </w:t>
            </w:r>
          </w:p>
        </w:tc>
        <w:tc>
          <w:tcPr>
            <w:tcW w:w="3811" w:type="dxa"/>
          </w:tcPr>
          <w:p w14:paraId="0FCAFCAE" w14:textId="77777777" w:rsidR="00F40055" w:rsidRDefault="00F40055"/>
        </w:tc>
        <w:tc>
          <w:tcPr>
            <w:tcW w:w="3453" w:type="dxa"/>
          </w:tcPr>
          <w:p w14:paraId="794C651E" w14:textId="77777777" w:rsidR="00F40055" w:rsidRDefault="00F40055"/>
        </w:tc>
        <w:tc>
          <w:tcPr>
            <w:tcW w:w="3453" w:type="dxa"/>
          </w:tcPr>
          <w:p w14:paraId="02D01BCD" w14:textId="77777777" w:rsidR="00F40055" w:rsidRDefault="00F40055"/>
        </w:tc>
      </w:tr>
      <w:tr w:rsidR="00F40055" w14:paraId="0B013E77" w14:textId="77777777" w:rsidTr="009C1549">
        <w:tc>
          <w:tcPr>
            <w:tcW w:w="849" w:type="dxa"/>
          </w:tcPr>
          <w:p w14:paraId="094063E0" w14:textId="17FF0239" w:rsidR="00F40055" w:rsidRDefault="009E6406">
            <w:r>
              <w:t>7</w:t>
            </w:r>
          </w:p>
        </w:tc>
        <w:tc>
          <w:tcPr>
            <w:tcW w:w="3688" w:type="dxa"/>
          </w:tcPr>
          <w:p w14:paraId="064442AC" w14:textId="7A4A3E81" w:rsidR="00F40055" w:rsidRDefault="00F40055"/>
        </w:tc>
        <w:tc>
          <w:tcPr>
            <w:tcW w:w="5103" w:type="dxa"/>
          </w:tcPr>
          <w:p w14:paraId="03BE801A" w14:textId="66EA3B6F" w:rsidR="00F40055" w:rsidRDefault="00F40055"/>
        </w:tc>
        <w:tc>
          <w:tcPr>
            <w:tcW w:w="3811" w:type="dxa"/>
          </w:tcPr>
          <w:p w14:paraId="3E452117" w14:textId="77777777" w:rsidR="00F40055" w:rsidRDefault="00F40055"/>
        </w:tc>
        <w:tc>
          <w:tcPr>
            <w:tcW w:w="3453" w:type="dxa"/>
          </w:tcPr>
          <w:p w14:paraId="7D13394E" w14:textId="77777777" w:rsidR="00F40055" w:rsidRDefault="00F40055"/>
        </w:tc>
        <w:tc>
          <w:tcPr>
            <w:tcW w:w="3453" w:type="dxa"/>
          </w:tcPr>
          <w:p w14:paraId="658A7040" w14:textId="77777777" w:rsidR="00F40055" w:rsidRDefault="00F40055"/>
        </w:tc>
      </w:tr>
      <w:tr w:rsidR="00F40055" w14:paraId="5BE267EC" w14:textId="77777777" w:rsidTr="009C1549">
        <w:tc>
          <w:tcPr>
            <w:tcW w:w="849" w:type="dxa"/>
          </w:tcPr>
          <w:p w14:paraId="76B40574" w14:textId="2D051315" w:rsidR="00F40055" w:rsidRDefault="009E6406">
            <w:r>
              <w:t>8</w:t>
            </w:r>
          </w:p>
        </w:tc>
        <w:tc>
          <w:tcPr>
            <w:tcW w:w="3688" w:type="dxa"/>
          </w:tcPr>
          <w:p w14:paraId="7342343D" w14:textId="78C68BB1" w:rsidR="00F40055" w:rsidRDefault="00F40055"/>
        </w:tc>
        <w:tc>
          <w:tcPr>
            <w:tcW w:w="5103" w:type="dxa"/>
          </w:tcPr>
          <w:p w14:paraId="4DDB072A" w14:textId="7EF3BC9E" w:rsidR="00F40055" w:rsidRDefault="00F40055"/>
        </w:tc>
        <w:tc>
          <w:tcPr>
            <w:tcW w:w="3811" w:type="dxa"/>
          </w:tcPr>
          <w:p w14:paraId="66AEAB99" w14:textId="77777777" w:rsidR="00F40055" w:rsidRDefault="00F40055"/>
        </w:tc>
        <w:tc>
          <w:tcPr>
            <w:tcW w:w="3453" w:type="dxa"/>
          </w:tcPr>
          <w:p w14:paraId="55FA0883" w14:textId="77777777" w:rsidR="00F40055" w:rsidRDefault="00F40055"/>
        </w:tc>
        <w:tc>
          <w:tcPr>
            <w:tcW w:w="3453" w:type="dxa"/>
          </w:tcPr>
          <w:p w14:paraId="7425740F" w14:textId="77777777" w:rsidR="00F40055" w:rsidRDefault="00F40055"/>
        </w:tc>
      </w:tr>
      <w:tr w:rsidR="00F40055" w14:paraId="4EBCCC28" w14:textId="77777777" w:rsidTr="009C1549">
        <w:tc>
          <w:tcPr>
            <w:tcW w:w="849" w:type="dxa"/>
          </w:tcPr>
          <w:p w14:paraId="2F72AA39" w14:textId="36B9E652" w:rsidR="00F40055" w:rsidRDefault="009E6406">
            <w:r>
              <w:t>9</w:t>
            </w:r>
          </w:p>
        </w:tc>
        <w:tc>
          <w:tcPr>
            <w:tcW w:w="3688" w:type="dxa"/>
          </w:tcPr>
          <w:p w14:paraId="03FE0446" w14:textId="0B065117" w:rsidR="00F40055" w:rsidRDefault="00F40055"/>
          <w:p w14:paraId="5CF91EE7" w14:textId="3F644558" w:rsidR="0043611C" w:rsidRDefault="0043611C"/>
        </w:tc>
        <w:tc>
          <w:tcPr>
            <w:tcW w:w="5103" w:type="dxa"/>
            <w:tcBorders>
              <w:bottom w:val="single" w:sz="4" w:space="0" w:color="auto"/>
            </w:tcBorders>
          </w:tcPr>
          <w:p w14:paraId="5C2367B9" w14:textId="24710130" w:rsidR="00F40055" w:rsidRDefault="00F40055"/>
        </w:tc>
        <w:tc>
          <w:tcPr>
            <w:tcW w:w="3811" w:type="dxa"/>
          </w:tcPr>
          <w:p w14:paraId="554EFBF2" w14:textId="77777777" w:rsidR="00F40055" w:rsidRDefault="00F40055"/>
        </w:tc>
        <w:tc>
          <w:tcPr>
            <w:tcW w:w="3453" w:type="dxa"/>
          </w:tcPr>
          <w:p w14:paraId="522467A7" w14:textId="77777777" w:rsidR="00F40055" w:rsidRDefault="00F40055"/>
        </w:tc>
        <w:tc>
          <w:tcPr>
            <w:tcW w:w="3453" w:type="dxa"/>
          </w:tcPr>
          <w:p w14:paraId="59A94B5B" w14:textId="77777777" w:rsidR="00F40055" w:rsidRDefault="00F40055"/>
        </w:tc>
      </w:tr>
      <w:tr w:rsidR="009E6406" w14:paraId="738CE885" w14:textId="77777777" w:rsidTr="009C1549">
        <w:tc>
          <w:tcPr>
            <w:tcW w:w="849" w:type="dxa"/>
          </w:tcPr>
          <w:p w14:paraId="19C863D0" w14:textId="30D14F73" w:rsidR="009E6406" w:rsidRDefault="009E6406">
            <w:r>
              <w:t>10</w:t>
            </w:r>
          </w:p>
        </w:tc>
        <w:tc>
          <w:tcPr>
            <w:tcW w:w="3688" w:type="dxa"/>
          </w:tcPr>
          <w:p w14:paraId="37A9D909" w14:textId="7F053DB3" w:rsidR="009E6406" w:rsidRDefault="009E6406"/>
        </w:tc>
        <w:tc>
          <w:tcPr>
            <w:tcW w:w="5103" w:type="dxa"/>
          </w:tcPr>
          <w:p w14:paraId="09F80A23" w14:textId="0F02F73D" w:rsidR="009E6406" w:rsidRDefault="00A26151">
            <w:r>
              <w:t xml:space="preserve"> </w:t>
            </w:r>
          </w:p>
        </w:tc>
        <w:tc>
          <w:tcPr>
            <w:tcW w:w="3811" w:type="dxa"/>
          </w:tcPr>
          <w:p w14:paraId="0BA9885B" w14:textId="77777777" w:rsidR="009E6406" w:rsidRDefault="009E6406"/>
        </w:tc>
        <w:tc>
          <w:tcPr>
            <w:tcW w:w="3453" w:type="dxa"/>
          </w:tcPr>
          <w:p w14:paraId="01E0C1E9" w14:textId="77777777" w:rsidR="009E6406" w:rsidRDefault="009E6406"/>
        </w:tc>
        <w:tc>
          <w:tcPr>
            <w:tcW w:w="3453" w:type="dxa"/>
          </w:tcPr>
          <w:p w14:paraId="267BB9A0" w14:textId="77777777" w:rsidR="009E6406" w:rsidRDefault="009E6406"/>
        </w:tc>
      </w:tr>
      <w:tr w:rsidR="00DA61A2" w14:paraId="5D431658" w14:textId="77777777" w:rsidTr="009C1549">
        <w:tc>
          <w:tcPr>
            <w:tcW w:w="849" w:type="dxa"/>
          </w:tcPr>
          <w:p w14:paraId="5C47A040" w14:textId="7CDB769E" w:rsidR="00DA61A2" w:rsidRDefault="00DA61A2">
            <w:r>
              <w:t>11</w:t>
            </w:r>
          </w:p>
        </w:tc>
        <w:tc>
          <w:tcPr>
            <w:tcW w:w="3688" w:type="dxa"/>
          </w:tcPr>
          <w:p w14:paraId="42DBA5FF" w14:textId="578CC863" w:rsidR="00DA61A2" w:rsidRDefault="00DA61A2"/>
        </w:tc>
        <w:tc>
          <w:tcPr>
            <w:tcW w:w="5103" w:type="dxa"/>
            <w:tcBorders>
              <w:bottom w:val="single" w:sz="4" w:space="0" w:color="auto"/>
            </w:tcBorders>
          </w:tcPr>
          <w:p w14:paraId="7F7BECF1" w14:textId="77777777" w:rsidR="00DA61A2" w:rsidRDefault="00DA61A2"/>
        </w:tc>
        <w:tc>
          <w:tcPr>
            <w:tcW w:w="3811" w:type="dxa"/>
          </w:tcPr>
          <w:p w14:paraId="503DDA6D" w14:textId="77777777" w:rsidR="00DA61A2" w:rsidRDefault="00DA61A2"/>
        </w:tc>
        <w:tc>
          <w:tcPr>
            <w:tcW w:w="3453" w:type="dxa"/>
          </w:tcPr>
          <w:p w14:paraId="6FF1719E" w14:textId="77777777" w:rsidR="00DA61A2" w:rsidRDefault="00DA61A2"/>
        </w:tc>
        <w:tc>
          <w:tcPr>
            <w:tcW w:w="3453" w:type="dxa"/>
          </w:tcPr>
          <w:p w14:paraId="1CA0BB6D" w14:textId="77777777" w:rsidR="00DA61A2" w:rsidRDefault="00DA61A2"/>
        </w:tc>
      </w:tr>
    </w:tbl>
    <w:p w14:paraId="4781539F" w14:textId="53B6C26F" w:rsidR="003511C0" w:rsidRDefault="003511C0"/>
    <w:sectPr w:rsidR="0035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F8"/>
    <w:rsid w:val="0004573B"/>
    <w:rsid w:val="000567B0"/>
    <w:rsid w:val="00072C9E"/>
    <w:rsid w:val="000A57E2"/>
    <w:rsid w:val="000C3113"/>
    <w:rsid w:val="000D3AA1"/>
    <w:rsid w:val="001F601D"/>
    <w:rsid w:val="00206AF8"/>
    <w:rsid w:val="002A4676"/>
    <w:rsid w:val="002C3F49"/>
    <w:rsid w:val="003511C0"/>
    <w:rsid w:val="003A11BC"/>
    <w:rsid w:val="003D6F8B"/>
    <w:rsid w:val="003E7584"/>
    <w:rsid w:val="0040609A"/>
    <w:rsid w:val="00413CFB"/>
    <w:rsid w:val="004147EF"/>
    <w:rsid w:val="00430FB8"/>
    <w:rsid w:val="0043611C"/>
    <w:rsid w:val="00463907"/>
    <w:rsid w:val="00495A40"/>
    <w:rsid w:val="004A3FDD"/>
    <w:rsid w:val="00512A0D"/>
    <w:rsid w:val="00540B3C"/>
    <w:rsid w:val="00581CDB"/>
    <w:rsid w:val="00585B5D"/>
    <w:rsid w:val="005A12BF"/>
    <w:rsid w:val="005C2D72"/>
    <w:rsid w:val="005C4A81"/>
    <w:rsid w:val="00617AC3"/>
    <w:rsid w:val="00625E23"/>
    <w:rsid w:val="00651CE5"/>
    <w:rsid w:val="006525A4"/>
    <w:rsid w:val="006538BB"/>
    <w:rsid w:val="006660E3"/>
    <w:rsid w:val="00667ED0"/>
    <w:rsid w:val="0067615D"/>
    <w:rsid w:val="00681043"/>
    <w:rsid w:val="00700159"/>
    <w:rsid w:val="007D2A93"/>
    <w:rsid w:val="007D5C39"/>
    <w:rsid w:val="007D7E86"/>
    <w:rsid w:val="0080356F"/>
    <w:rsid w:val="00835CCA"/>
    <w:rsid w:val="008451E1"/>
    <w:rsid w:val="008468F5"/>
    <w:rsid w:val="0086046E"/>
    <w:rsid w:val="008F3BCD"/>
    <w:rsid w:val="00901C86"/>
    <w:rsid w:val="009115D6"/>
    <w:rsid w:val="009136F9"/>
    <w:rsid w:val="00970633"/>
    <w:rsid w:val="009A20CA"/>
    <w:rsid w:val="009C1549"/>
    <w:rsid w:val="009E5B83"/>
    <w:rsid w:val="009E6406"/>
    <w:rsid w:val="009F4760"/>
    <w:rsid w:val="00A1445A"/>
    <w:rsid w:val="00A2434F"/>
    <w:rsid w:val="00A26151"/>
    <w:rsid w:val="00A35066"/>
    <w:rsid w:val="00A5570A"/>
    <w:rsid w:val="00A67D3E"/>
    <w:rsid w:val="00A77862"/>
    <w:rsid w:val="00AF04FF"/>
    <w:rsid w:val="00AF279B"/>
    <w:rsid w:val="00B30595"/>
    <w:rsid w:val="00B533F5"/>
    <w:rsid w:val="00B67014"/>
    <w:rsid w:val="00BB3EEC"/>
    <w:rsid w:val="00BC6652"/>
    <w:rsid w:val="00BF330E"/>
    <w:rsid w:val="00C3436B"/>
    <w:rsid w:val="00C41B94"/>
    <w:rsid w:val="00C543F3"/>
    <w:rsid w:val="00C8526C"/>
    <w:rsid w:val="00CC4AA9"/>
    <w:rsid w:val="00CF5901"/>
    <w:rsid w:val="00D32F7D"/>
    <w:rsid w:val="00DA61A2"/>
    <w:rsid w:val="00DC330D"/>
    <w:rsid w:val="00DE7759"/>
    <w:rsid w:val="00E24306"/>
    <w:rsid w:val="00E410D7"/>
    <w:rsid w:val="00EC1345"/>
    <w:rsid w:val="00EF6BB8"/>
    <w:rsid w:val="00F40055"/>
    <w:rsid w:val="00F72FA6"/>
    <w:rsid w:val="00FA1676"/>
    <w:rsid w:val="00FB0B0B"/>
    <w:rsid w:val="00FC6EF8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C670"/>
  <w15:chartTrackingRefBased/>
  <w15:docId w15:val="{F84D5ECC-8A91-498C-8036-66EBE02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Myrum</dc:creator>
  <cp:keywords/>
  <dc:description/>
  <cp:lastModifiedBy>Rolv Myrum</cp:lastModifiedBy>
  <cp:revision>2</cp:revision>
  <dcterms:created xsi:type="dcterms:W3CDTF">2023-02-22T11:05:00Z</dcterms:created>
  <dcterms:modified xsi:type="dcterms:W3CDTF">2023-02-22T11:05:00Z</dcterms:modified>
</cp:coreProperties>
</file>