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CE7D" w14:textId="16CCE6B0" w:rsidR="00206AF8" w:rsidRDefault="009A3250">
      <w:r>
        <w:rPr>
          <w:sz w:val="40"/>
          <w:szCs w:val="40"/>
        </w:rPr>
        <w:t xml:space="preserve">Referat </w:t>
      </w:r>
      <w:r w:rsidRPr="00463907">
        <w:rPr>
          <w:sz w:val="40"/>
          <w:szCs w:val="40"/>
        </w:rPr>
        <w:t>Styremøte</w:t>
      </w:r>
      <w:r w:rsidR="0004573B" w:rsidRPr="00463907">
        <w:rPr>
          <w:sz w:val="40"/>
          <w:szCs w:val="40"/>
        </w:rPr>
        <w:t xml:space="preserve"> </w:t>
      </w:r>
      <w:r w:rsidR="003E0F97">
        <w:rPr>
          <w:sz w:val="40"/>
          <w:szCs w:val="40"/>
        </w:rPr>
        <w:t>27.</w:t>
      </w:r>
      <w:r w:rsidR="00866C3B">
        <w:rPr>
          <w:sz w:val="40"/>
          <w:szCs w:val="40"/>
        </w:rPr>
        <w:t>1.2</w:t>
      </w:r>
      <w:r w:rsidR="003E0F97">
        <w:rPr>
          <w:sz w:val="40"/>
          <w:szCs w:val="40"/>
        </w:rPr>
        <w:t>022.</w:t>
      </w:r>
    </w:p>
    <w:p w14:paraId="55B5709D" w14:textId="77777777" w:rsidR="00206AF8" w:rsidRDefault="00206AF8"/>
    <w:tbl>
      <w:tblPr>
        <w:tblStyle w:val="Tabellrutenett"/>
        <w:tblW w:w="20357" w:type="dxa"/>
        <w:tblInd w:w="-856" w:type="dxa"/>
        <w:tblLook w:val="04A0" w:firstRow="1" w:lastRow="0" w:firstColumn="1" w:lastColumn="0" w:noHBand="0" w:noVBand="1"/>
      </w:tblPr>
      <w:tblGrid>
        <w:gridCol w:w="850"/>
        <w:gridCol w:w="1732"/>
        <w:gridCol w:w="6087"/>
        <w:gridCol w:w="4784"/>
        <w:gridCol w:w="3452"/>
        <w:gridCol w:w="3452"/>
      </w:tblGrid>
      <w:tr w:rsidR="006538BB" w14:paraId="75F71F0D" w14:textId="19AB3142" w:rsidTr="0086046E">
        <w:tc>
          <w:tcPr>
            <w:tcW w:w="851" w:type="dxa"/>
          </w:tcPr>
          <w:p w14:paraId="407C6608" w14:textId="0FB7F803" w:rsidR="006538BB" w:rsidRDefault="006538BB">
            <w:r>
              <w:t>Sak nr</w:t>
            </w:r>
            <w:r w:rsidR="002622CB">
              <w:t>.</w:t>
            </w:r>
          </w:p>
        </w:tc>
        <w:tc>
          <w:tcPr>
            <w:tcW w:w="1701" w:type="dxa"/>
          </w:tcPr>
          <w:p w14:paraId="7F631738" w14:textId="4A0CB4BC" w:rsidR="006538BB" w:rsidRDefault="006538BB">
            <w:r>
              <w:t xml:space="preserve">             Sak                                            </w:t>
            </w:r>
          </w:p>
        </w:tc>
        <w:tc>
          <w:tcPr>
            <w:tcW w:w="6096" w:type="dxa"/>
          </w:tcPr>
          <w:p w14:paraId="177EC924" w14:textId="071E259D" w:rsidR="006538BB" w:rsidRDefault="0086046E">
            <w:r>
              <w:t>Referat</w:t>
            </w:r>
          </w:p>
        </w:tc>
        <w:tc>
          <w:tcPr>
            <w:tcW w:w="4791" w:type="dxa"/>
          </w:tcPr>
          <w:p w14:paraId="578D8233" w14:textId="3F98EE23" w:rsidR="006538BB" w:rsidRDefault="00FE308B">
            <w:r>
              <w:t>Oppfølging</w:t>
            </w:r>
          </w:p>
        </w:tc>
        <w:tc>
          <w:tcPr>
            <w:tcW w:w="3459" w:type="dxa"/>
          </w:tcPr>
          <w:p w14:paraId="6AC8B478" w14:textId="77777777" w:rsidR="006538BB" w:rsidRDefault="006538BB"/>
        </w:tc>
        <w:tc>
          <w:tcPr>
            <w:tcW w:w="3459" w:type="dxa"/>
          </w:tcPr>
          <w:p w14:paraId="30C0468C" w14:textId="77777777" w:rsidR="006538BB" w:rsidRDefault="006538BB"/>
        </w:tc>
      </w:tr>
      <w:tr w:rsidR="006538BB" w14:paraId="05D538CB" w14:textId="566BDF83" w:rsidTr="0086046E">
        <w:tc>
          <w:tcPr>
            <w:tcW w:w="851" w:type="dxa"/>
          </w:tcPr>
          <w:p w14:paraId="246F1FAC" w14:textId="661CBBDE" w:rsidR="006538BB" w:rsidRDefault="006538BB">
            <w:r>
              <w:t>1</w:t>
            </w:r>
          </w:p>
        </w:tc>
        <w:tc>
          <w:tcPr>
            <w:tcW w:w="1701" w:type="dxa"/>
          </w:tcPr>
          <w:p w14:paraId="4A5D2C75" w14:textId="77777777" w:rsidR="006538BB" w:rsidRDefault="00F9094C">
            <w:r>
              <w:t xml:space="preserve">Gjennomgang </w:t>
            </w:r>
          </w:p>
          <w:p w14:paraId="561EDD54" w14:textId="73E3A9C2" w:rsidR="00F9094C" w:rsidRDefault="00F02211">
            <w:r>
              <w:t>R</w:t>
            </w:r>
            <w:r w:rsidR="00F9094C">
              <w:t>eferat</w:t>
            </w:r>
            <w:r>
              <w:t xml:space="preserve"> forrige møte</w:t>
            </w:r>
          </w:p>
        </w:tc>
        <w:tc>
          <w:tcPr>
            <w:tcW w:w="6096" w:type="dxa"/>
          </w:tcPr>
          <w:p w14:paraId="791DC32B" w14:textId="782AEACC" w:rsidR="006538BB" w:rsidRDefault="005269BE">
            <w:r>
              <w:t>Ingen anmerkninger</w:t>
            </w:r>
            <w:r w:rsidR="00E30828">
              <w:t>.</w:t>
            </w:r>
            <w:r w:rsidR="00980FCA">
              <w:t xml:space="preserve"> </w:t>
            </w:r>
          </w:p>
        </w:tc>
        <w:tc>
          <w:tcPr>
            <w:tcW w:w="4791" w:type="dxa"/>
          </w:tcPr>
          <w:p w14:paraId="036A88B3" w14:textId="77777777" w:rsidR="006538BB" w:rsidRDefault="006538BB"/>
        </w:tc>
        <w:tc>
          <w:tcPr>
            <w:tcW w:w="3459" w:type="dxa"/>
          </w:tcPr>
          <w:p w14:paraId="290AE1EB" w14:textId="77777777" w:rsidR="006538BB" w:rsidRDefault="006538BB"/>
        </w:tc>
        <w:tc>
          <w:tcPr>
            <w:tcW w:w="3459" w:type="dxa"/>
          </w:tcPr>
          <w:p w14:paraId="2189B244" w14:textId="77777777" w:rsidR="006538BB" w:rsidRDefault="006538BB"/>
        </w:tc>
      </w:tr>
      <w:tr w:rsidR="006538BB" w14:paraId="7879EF32" w14:textId="57499706" w:rsidTr="0086046E">
        <w:tc>
          <w:tcPr>
            <w:tcW w:w="851" w:type="dxa"/>
          </w:tcPr>
          <w:p w14:paraId="5FF07413" w14:textId="4F5852D0" w:rsidR="006538BB" w:rsidRDefault="00A67D3E">
            <w:r>
              <w:t>2</w:t>
            </w:r>
          </w:p>
        </w:tc>
        <w:tc>
          <w:tcPr>
            <w:tcW w:w="1701" w:type="dxa"/>
          </w:tcPr>
          <w:p w14:paraId="26A1DCD0" w14:textId="76F4E2DC" w:rsidR="006538BB" w:rsidRDefault="00EA642D">
            <w:r>
              <w:t>Årsmøtesaker</w:t>
            </w:r>
          </w:p>
        </w:tc>
        <w:tc>
          <w:tcPr>
            <w:tcW w:w="6096" w:type="dxa"/>
          </w:tcPr>
          <w:p w14:paraId="4C2717F3" w14:textId="5C35E2F2" w:rsidR="006538BB" w:rsidRDefault="00C4550D">
            <w:r>
              <w:t>Tors</w:t>
            </w:r>
            <w:r w:rsidR="00AA2024">
              <w:t>dag 17.3. kl</w:t>
            </w:r>
            <w:r w:rsidR="00CA46E9">
              <w:t>.</w:t>
            </w:r>
            <w:r w:rsidR="00AA2024">
              <w:t xml:space="preserve"> 18</w:t>
            </w:r>
            <w:r w:rsidR="00F9676A">
              <w:t>.00</w:t>
            </w:r>
            <w:r w:rsidR="00AA2024">
              <w:t xml:space="preserve"> på klubbhuset.</w:t>
            </w:r>
            <w:r w:rsidR="00CA05F2">
              <w:t xml:space="preserve"> Annonsere</w:t>
            </w:r>
            <w:r w:rsidR="006D7654">
              <w:t xml:space="preserve"> </w:t>
            </w:r>
            <w:proofErr w:type="spellStart"/>
            <w:r w:rsidR="006D7654">
              <w:t>fb</w:t>
            </w:r>
            <w:proofErr w:type="spellEnd"/>
            <w:r w:rsidR="006D7654">
              <w:t xml:space="preserve"> og hjemmeside</w:t>
            </w:r>
          </w:p>
          <w:p w14:paraId="7A4160AA" w14:textId="17812683" w:rsidR="005B35CB" w:rsidRDefault="005B35CB">
            <w:r>
              <w:t>1 mnd</w:t>
            </w:r>
            <w:r w:rsidR="00C47353">
              <w:t>.</w:t>
            </w:r>
            <w:r>
              <w:t xml:space="preserve"> før.</w:t>
            </w:r>
          </w:p>
          <w:p w14:paraId="39543980" w14:textId="2DF34653" w:rsidR="006D7654" w:rsidRDefault="006D7654">
            <w:r>
              <w:t>Inn</w:t>
            </w:r>
            <w:r w:rsidR="00B77525">
              <w:t>komne</w:t>
            </w:r>
            <w:r>
              <w:t xml:space="preserve"> sake</w:t>
            </w:r>
            <w:r w:rsidR="00B77525">
              <w:t>r</w:t>
            </w:r>
            <w:r>
              <w:t xml:space="preserve"> 14 d</w:t>
            </w:r>
            <w:r w:rsidR="00B77525">
              <w:t>ager før</w:t>
            </w:r>
            <w:r w:rsidR="00510622">
              <w:t>.</w:t>
            </w:r>
            <w:r w:rsidR="000F0A22">
              <w:t xml:space="preserve"> </w:t>
            </w:r>
            <w:r w:rsidR="00510622">
              <w:t>Forslag</w:t>
            </w:r>
            <w:r w:rsidR="00EF2A72">
              <w:t xml:space="preserve"> </w:t>
            </w:r>
            <w:r w:rsidR="00E222B7">
              <w:t>s</w:t>
            </w:r>
            <w:r w:rsidR="00EF2A72">
              <w:t>ak om familiemedlems</w:t>
            </w:r>
            <w:r w:rsidR="00863046">
              <w:t>kap.</w:t>
            </w:r>
          </w:p>
          <w:p w14:paraId="0FFE555B" w14:textId="562FFE3A" w:rsidR="00EE7CBB" w:rsidRDefault="003657E2">
            <w:r>
              <w:t xml:space="preserve">Må </w:t>
            </w:r>
            <w:r w:rsidR="00290A5E">
              <w:t>vedtas på årsmøte.</w:t>
            </w:r>
          </w:p>
          <w:p w14:paraId="2AA0DE39" w14:textId="7540283A" w:rsidR="00863046" w:rsidRDefault="00863046"/>
        </w:tc>
        <w:tc>
          <w:tcPr>
            <w:tcW w:w="4791" w:type="dxa"/>
          </w:tcPr>
          <w:p w14:paraId="3D339626" w14:textId="593B42F5" w:rsidR="006538BB" w:rsidRDefault="00B44762">
            <w:r>
              <w:t xml:space="preserve">Anne Marte, </w:t>
            </w:r>
            <w:r w:rsidR="00E222B7">
              <w:t>Kitt.</w:t>
            </w:r>
          </w:p>
        </w:tc>
        <w:tc>
          <w:tcPr>
            <w:tcW w:w="3459" w:type="dxa"/>
          </w:tcPr>
          <w:p w14:paraId="7F1408E4" w14:textId="77777777" w:rsidR="006538BB" w:rsidRDefault="006538BB"/>
        </w:tc>
        <w:tc>
          <w:tcPr>
            <w:tcW w:w="3459" w:type="dxa"/>
          </w:tcPr>
          <w:p w14:paraId="3EA611E8" w14:textId="77777777" w:rsidR="006538BB" w:rsidRDefault="006538BB"/>
        </w:tc>
      </w:tr>
      <w:tr w:rsidR="006538BB" w14:paraId="48AB7713" w14:textId="2C6927B7" w:rsidTr="0086046E">
        <w:tc>
          <w:tcPr>
            <w:tcW w:w="851" w:type="dxa"/>
          </w:tcPr>
          <w:p w14:paraId="78DA3DBB" w14:textId="358183BF" w:rsidR="006538BB" w:rsidRDefault="00B533F5">
            <w:r>
              <w:t>3</w:t>
            </w:r>
          </w:p>
        </w:tc>
        <w:tc>
          <w:tcPr>
            <w:tcW w:w="1701" w:type="dxa"/>
          </w:tcPr>
          <w:p w14:paraId="677F36C7" w14:textId="3D81CF93" w:rsidR="006538BB" w:rsidRDefault="009B21C7">
            <w:r>
              <w:t>Rollebeskrivelser</w:t>
            </w:r>
          </w:p>
        </w:tc>
        <w:tc>
          <w:tcPr>
            <w:tcW w:w="6096" w:type="dxa"/>
          </w:tcPr>
          <w:p w14:paraId="31C5AB77" w14:textId="62CBADE5" w:rsidR="006538BB" w:rsidRDefault="00DB1244">
            <w:r>
              <w:t>Alle ser på dokument</w:t>
            </w:r>
            <w:r w:rsidR="00206F20">
              <w:t>ene</w:t>
            </w:r>
            <w:r>
              <w:t xml:space="preserve"> og tar </w:t>
            </w:r>
            <w:r w:rsidR="00A76B9B">
              <w:t>det med på neste møte</w:t>
            </w:r>
            <w:r w:rsidR="00943340">
              <w:t>.</w:t>
            </w:r>
          </w:p>
          <w:p w14:paraId="2E61D903" w14:textId="77777777" w:rsidR="00A76B9B" w:rsidRDefault="00960038">
            <w:r>
              <w:t xml:space="preserve">Vi </w:t>
            </w:r>
            <w:r w:rsidR="006E2F17">
              <w:t xml:space="preserve">jobber godt med det </w:t>
            </w:r>
            <w:r w:rsidR="00066C3D">
              <w:t xml:space="preserve">og bruker den tiden som trengs for </w:t>
            </w:r>
          </w:p>
          <w:p w14:paraId="566FBC03" w14:textId="05A1B63E" w:rsidR="0069116B" w:rsidRDefault="0069116B">
            <w:r>
              <w:t>å få til et godt produkt</w:t>
            </w:r>
            <w:r w:rsidR="005F278D">
              <w:t>.</w:t>
            </w:r>
            <w:r w:rsidR="001D6FE1">
              <w:t xml:space="preserve"> </w:t>
            </w:r>
            <w:r w:rsidR="003122AB">
              <w:t xml:space="preserve">Arbeidsgruppe som jobber med det satt ned og har første møte </w:t>
            </w:r>
            <w:r w:rsidR="00B61D71">
              <w:t>9.2.</w:t>
            </w:r>
            <w:r w:rsidR="005F278D">
              <w:t xml:space="preserve"> Komite gis mandat til å jobbe med </w:t>
            </w:r>
            <w:r w:rsidR="001D6FE1">
              <w:t>plan</w:t>
            </w:r>
            <w:r w:rsidR="00B61D71">
              <w:t xml:space="preserve"> etter årsmøte også.</w:t>
            </w:r>
          </w:p>
          <w:p w14:paraId="16655646" w14:textId="7D33C17C" w:rsidR="001D6FE1" w:rsidRDefault="001D6FE1"/>
        </w:tc>
        <w:tc>
          <w:tcPr>
            <w:tcW w:w="4791" w:type="dxa"/>
          </w:tcPr>
          <w:p w14:paraId="592571B1" w14:textId="23FDD5FB" w:rsidR="006538BB" w:rsidRDefault="00F9676A">
            <w:r>
              <w:t>Komite jobber med dette!</w:t>
            </w:r>
          </w:p>
        </w:tc>
        <w:tc>
          <w:tcPr>
            <w:tcW w:w="3459" w:type="dxa"/>
          </w:tcPr>
          <w:p w14:paraId="0C8787D1" w14:textId="77777777" w:rsidR="006538BB" w:rsidRDefault="006538BB"/>
        </w:tc>
        <w:tc>
          <w:tcPr>
            <w:tcW w:w="3459" w:type="dxa"/>
          </w:tcPr>
          <w:p w14:paraId="467221B6" w14:textId="77777777" w:rsidR="006538BB" w:rsidRDefault="006538BB"/>
        </w:tc>
      </w:tr>
      <w:tr w:rsidR="006538BB" w14:paraId="516AA511" w14:textId="25F96474" w:rsidTr="0086046E">
        <w:tc>
          <w:tcPr>
            <w:tcW w:w="851" w:type="dxa"/>
          </w:tcPr>
          <w:p w14:paraId="7503DDDB" w14:textId="4F07B333" w:rsidR="006538BB" w:rsidRDefault="00413CFB">
            <w:r>
              <w:t xml:space="preserve">4 </w:t>
            </w:r>
          </w:p>
        </w:tc>
        <w:tc>
          <w:tcPr>
            <w:tcW w:w="1701" w:type="dxa"/>
          </w:tcPr>
          <w:p w14:paraId="3062FF1D" w14:textId="6BDC63F3" w:rsidR="006538BB" w:rsidRDefault="00AF4167">
            <w:r>
              <w:t>Ansvarfordeling</w:t>
            </w:r>
            <w:r w:rsidR="00904E0C">
              <w:t>.</w:t>
            </w:r>
          </w:p>
        </w:tc>
        <w:tc>
          <w:tcPr>
            <w:tcW w:w="6096" w:type="dxa"/>
          </w:tcPr>
          <w:p w14:paraId="60E1CC62" w14:textId="450F7F1F" w:rsidR="006538BB" w:rsidRDefault="00EE53AB">
            <w:r>
              <w:t>Samme som over.</w:t>
            </w:r>
          </w:p>
        </w:tc>
        <w:tc>
          <w:tcPr>
            <w:tcW w:w="4791" w:type="dxa"/>
          </w:tcPr>
          <w:p w14:paraId="6B8F7A06" w14:textId="77777777" w:rsidR="006538BB" w:rsidRDefault="006538BB"/>
        </w:tc>
        <w:tc>
          <w:tcPr>
            <w:tcW w:w="3459" w:type="dxa"/>
          </w:tcPr>
          <w:p w14:paraId="7A4927BF" w14:textId="77777777" w:rsidR="006538BB" w:rsidRDefault="006538BB"/>
        </w:tc>
        <w:tc>
          <w:tcPr>
            <w:tcW w:w="3459" w:type="dxa"/>
          </w:tcPr>
          <w:p w14:paraId="6386B60F" w14:textId="77777777" w:rsidR="006538BB" w:rsidRDefault="006538BB"/>
        </w:tc>
      </w:tr>
      <w:tr w:rsidR="00F40055" w14:paraId="647F9968" w14:textId="77777777" w:rsidTr="0086046E">
        <w:tc>
          <w:tcPr>
            <w:tcW w:w="851" w:type="dxa"/>
          </w:tcPr>
          <w:p w14:paraId="09EDE75B" w14:textId="0E2D218C" w:rsidR="00F40055" w:rsidRDefault="00F40055">
            <w:r>
              <w:t>5</w:t>
            </w:r>
          </w:p>
        </w:tc>
        <w:tc>
          <w:tcPr>
            <w:tcW w:w="1701" w:type="dxa"/>
          </w:tcPr>
          <w:p w14:paraId="06D148E2" w14:textId="552C426F" w:rsidR="00F40055" w:rsidRDefault="006B5933">
            <w:r>
              <w:t>Lagring dokumenter</w:t>
            </w:r>
          </w:p>
        </w:tc>
        <w:tc>
          <w:tcPr>
            <w:tcW w:w="6096" w:type="dxa"/>
          </w:tcPr>
          <w:p w14:paraId="762E504C" w14:textId="77777777" w:rsidR="00F40055" w:rsidRDefault="00FB7015">
            <w:r>
              <w:t>Rolv har sjekket litt opp.</w:t>
            </w:r>
            <w:r w:rsidR="00CD32E9">
              <w:t xml:space="preserve"> Standard NIF. Jobb er å få lagt inn</w:t>
            </w:r>
            <w:r w:rsidR="00783C97">
              <w:t>.</w:t>
            </w:r>
          </w:p>
          <w:p w14:paraId="42991356" w14:textId="77777777" w:rsidR="00783C97" w:rsidRDefault="00783C97">
            <w:r>
              <w:t xml:space="preserve">Årlig avgift 6100. Samle felles </w:t>
            </w:r>
            <w:r w:rsidR="00516756">
              <w:t>alle dokumenter.</w:t>
            </w:r>
            <w:r w:rsidR="00306910">
              <w:t xml:space="preserve"> </w:t>
            </w:r>
            <w:r w:rsidR="00005A92">
              <w:t>Vi går for denne løsningen og bestiller straks.</w:t>
            </w:r>
            <w:r w:rsidR="00470A83">
              <w:t xml:space="preserve"> </w:t>
            </w:r>
            <w:r w:rsidR="00120B8B">
              <w:t>Vi</w:t>
            </w:r>
            <w:r w:rsidR="00470A83">
              <w:t xml:space="preserve"> setter vi sammen </w:t>
            </w:r>
            <w:r w:rsidR="0041648B">
              <w:t>en arbeidsgruppe som jobber videre.</w:t>
            </w:r>
            <w:r w:rsidR="00D44F09">
              <w:t xml:space="preserve"> Lage en god </w:t>
            </w:r>
            <w:r w:rsidR="00D67D2A">
              <w:t>framdriftsplan.</w:t>
            </w:r>
          </w:p>
          <w:p w14:paraId="25E5A9C5" w14:textId="1EC7B340" w:rsidR="00A665D3" w:rsidRDefault="0007100C">
            <w:r>
              <w:t xml:space="preserve">Undergrupper </w:t>
            </w:r>
            <w:r w:rsidR="00855ECB">
              <w:t>ordner egne e poster hvis de ønsker det.</w:t>
            </w:r>
          </w:p>
        </w:tc>
        <w:tc>
          <w:tcPr>
            <w:tcW w:w="4791" w:type="dxa"/>
          </w:tcPr>
          <w:p w14:paraId="0F4EAB57" w14:textId="3D95E224" w:rsidR="00F40055" w:rsidRDefault="00E377F1">
            <w:r>
              <w:t>Rolv</w:t>
            </w:r>
            <w:r w:rsidR="00120B8B">
              <w:t xml:space="preserve">, </w:t>
            </w:r>
            <w:r w:rsidR="00A31B14">
              <w:t>håndball, fotball</w:t>
            </w:r>
            <w:r w:rsidR="00590384">
              <w:t>, og</w:t>
            </w:r>
          </w:p>
          <w:p w14:paraId="76AEAFB9" w14:textId="62E47067" w:rsidR="00DA5A4D" w:rsidRDefault="00590384">
            <w:r>
              <w:t>ett s</w:t>
            </w:r>
            <w:r w:rsidR="00DA5A4D">
              <w:t>tyremedlem.</w:t>
            </w:r>
          </w:p>
        </w:tc>
        <w:tc>
          <w:tcPr>
            <w:tcW w:w="3459" w:type="dxa"/>
          </w:tcPr>
          <w:p w14:paraId="26983F26" w14:textId="77777777" w:rsidR="00F40055" w:rsidRDefault="00F40055"/>
        </w:tc>
        <w:tc>
          <w:tcPr>
            <w:tcW w:w="3459" w:type="dxa"/>
          </w:tcPr>
          <w:p w14:paraId="39BB60DC" w14:textId="77777777" w:rsidR="00F40055" w:rsidRDefault="00F40055"/>
        </w:tc>
      </w:tr>
      <w:tr w:rsidR="00F40055" w14:paraId="04C72A2B" w14:textId="77777777" w:rsidTr="0086046E">
        <w:tc>
          <w:tcPr>
            <w:tcW w:w="851" w:type="dxa"/>
          </w:tcPr>
          <w:p w14:paraId="44BEC726" w14:textId="67A96AEB" w:rsidR="00F40055" w:rsidRDefault="00F40055">
            <w:r>
              <w:t>6</w:t>
            </w:r>
          </w:p>
        </w:tc>
        <w:tc>
          <w:tcPr>
            <w:tcW w:w="1701" w:type="dxa"/>
          </w:tcPr>
          <w:p w14:paraId="65EADCA3" w14:textId="6D04835D" w:rsidR="00F40055" w:rsidRDefault="00F40055"/>
        </w:tc>
        <w:tc>
          <w:tcPr>
            <w:tcW w:w="6096" w:type="dxa"/>
          </w:tcPr>
          <w:p w14:paraId="40A28AD4" w14:textId="60BF41FA" w:rsidR="00F40055" w:rsidRDefault="006D11D1">
            <w:r>
              <w:t xml:space="preserve">Nytt møte styre </w:t>
            </w:r>
            <w:r w:rsidR="006F7025">
              <w:t>17.2. kl</w:t>
            </w:r>
            <w:r w:rsidR="00931F42">
              <w:t>.</w:t>
            </w:r>
            <w:r w:rsidR="006F7025">
              <w:t xml:space="preserve"> 18.30 på klubbhuset</w:t>
            </w:r>
          </w:p>
          <w:p w14:paraId="7E1F3F44" w14:textId="245310E1" w:rsidR="00A64B4F" w:rsidRDefault="00A64B4F">
            <w:r>
              <w:t xml:space="preserve">Møte arbeidsgruppe 9.2 </w:t>
            </w:r>
            <w:r w:rsidR="00B17135">
              <w:t>kl</w:t>
            </w:r>
            <w:r w:rsidR="00931F42">
              <w:t>.</w:t>
            </w:r>
            <w:r w:rsidR="00B17135">
              <w:t xml:space="preserve"> 18.30 på klubbhuset.</w:t>
            </w:r>
          </w:p>
        </w:tc>
        <w:tc>
          <w:tcPr>
            <w:tcW w:w="4791" w:type="dxa"/>
          </w:tcPr>
          <w:p w14:paraId="0FCAFCAE" w14:textId="77777777" w:rsidR="00F40055" w:rsidRDefault="00F40055"/>
        </w:tc>
        <w:tc>
          <w:tcPr>
            <w:tcW w:w="3459" w:type="dxa"/>
          </w:tcPr>
          <w:p w14:paraId="794C651E" w14:textId="77777777" w:rsidR="00F40055" w:rsidRDefault="00F40055"/>
        </w:tc>
        <w:tc>
          <w:tcPr>
            <w:tcW w:w="3459" w:type="dxa"/>
          </w:tcPr>
          <w:p w14:paraId="02D01BCD" w14:textId="77777777" w:rsidR="00F40055" w:rsidRDefault="00F40055"/>
        </w:tc>
      </w:tr>
      <w:tr w:rsidR="00F40055" w14:paraId="0B013E77" w14:textId="77777777" w:rsidTr="0086046E">
        <w:tc>
          <w:tcPr>
            <w:tcW w:w="851" w:type="dxa"/>
          </w:tcPr>
          <w:p w14:paraId="094063E0" w14:textId="17FF0239" w:rsidR="00F40055" w:rsidRDefault="009E6406">
            <w:r>
              <w:t>7</w:t>
            </w:r>
          </w:p>
        </w:tc>
        <w:tc>
          <w:tcPr>
            <w:tcW w:w="1701" w:type="dxa"/>
          </w:tcPr>
          <w:p w14:paraId="064442AC" w14:textId="7A4A3E81" w:rsidR="00F40055" w:rsidRDefault="00F40055"/>
        </w:tc>
        <w:tc>
          <w:tcPr>
            <w:tcW w:w="6096" w:type="dxa"/>
          </w:tcPr>
          <w:p w14:paraId="03BE801A" w14:textId="66EA3B6F" w:rsidR="00F40055" w:rsidRDefault="00F40055"/>
        </w:tc>
        <w:tc>
          <w:tcPr>
            <w:tcW w:w="4791" w:type="dxa"/>
          </w:tcPr>
          <w:p w14:paraId="3E452117" w14:textId="77777777" w:rsidR="00F40055" w:rsidRDefault="00F40055"/>
        </w:tc>
        <w:tc>
          <w:tcPr>
            <w:tcW w:w="3459" w:type="dxa"/>
          </w:tcPr>
          <w:p w14:paraId="7D13394E" w14:textId="77777777" w:rsidR="00F40055" w:rsidRDefault="00F40055"/>
        </w:tc>
        <w:tc>
          <w:tcPr>
            <w:tcW w:w="3459" w:type="dxa"/>
          </w:tcPr>
          <w:p w14:paraId="658A7040" w14:textId="77777777" w:rsidR="00F40055" w:rsidRDefault="00F40055"/>
        </w:tc>
      </w:tr>
      <w:tr w:rsidR="00F40055" w14:paraId="5BE267EC" w14:textId="77777777" w:rsidTr="0086046E">
        <w:tc>
          <w:tcPr>
            <w:tcW w:w="851" w:type="dxa"/>
          </w:tcPr>
          <w:p w14:paraId="76B40574" w14:textId="2D051315" w:rsidR="00F40055" w:rsidRDefault="009E6406">
            <w:r>
              <w:t>8</w:t>
            </w:r>
          </w:p>
        </w:tc>
        <w:tc>
          <w:tcPr>
            <w:tcW w:w="1701" w:type="dxa"/>
          </w:tcPr>
          <w:p w14:paraId="7342343D" w14:textId="78C68BB1" w:rsidR="00F40055" w:rsidRDefault="00F40055"/>
        </w:tc>
        <w:tc>
          <w:tcPr>
            <w:tcW w:w="6096" w:type="dxa"/>
          </w:tcPr>
          <w:p w14:paraId="4DDB072A" w14:textId="7EF3BC9E" w:rsidR="00F40055" w:rsidRDefault="00F40055"/>
        </w:tc>
        <w:tc>
          <w:tcPr>
            <w:tcW w:w="4791" w:type="dxa"/>
          </w:tcPr>
          <w:p w14:paraId="66AEAB99" w14:textId="77777777" w:rsidR="00F40055" w:rsidRDefault="00F40055"/>
        </w:tc>
        <w:tc>
          <w:tcPr>
            <w:tcW w:w="3459" w:type="dxa"/>
          </w:tcPr>
          <w:p w14:paraId="55FA0883" w14:textId="77777777" w:rsidR="00F40055" w:rsidRDefault="00F40055"/>
        </w:tc>
        <w:tc>
          <w:tcPr>
            <w:tcW w:w="3459" w:type="dxa"/>
          </w:tcPr>
          <w:p w14:paraId="7425740F" w14:textId="77777777" w:rsidR="00F40055" w:rsidRDefault="00F40055"/>
        </w:tc>
      </w:tr>
      <w:tr w:rsidR="00F40055" w14:paraId="4EBCCC28" w14:textId="77777777" w:rsidTr="0086046E">
        <w:tc>
          <w:tcPr>
            <w:tcW w:w="851" w:type="dxa"/>
          </w:tcPr>
          <w:p w14:paraId="2F72AA39" w14:textId="36B9E652" w:rsidR="00F40055" w:rsidRDefault="009E6406">
            <w:r>
              <w:t>9</w:t>
            </w:r>
          </w:p>
        </w:tc>
        <w:tc>
          <w:tcPr>
            <w:tcW w:w="1701" w:type="dxa"/>
          </w:tcPr>
          <w:p w14:paraId="03FE0446" w14:textId="0B065117" w:rsidR="00F40055" w:rsidRDefault="00F40055"/>
          <w:p w14:paraId="5CF91EE7" w14:textId="3F644558" w:rsidR="0043611C" w:rsidRDefault="0043611C"/>
        </w:tc>
        <w:tc>
          <w:tcPr>
            <w:tcW w:w="6096" w:type="dxa"/>
            <w:tcBorders>
              <w:bottom w:val="single" w:sz="4" w:space="0" w:color="auto"/>
            </w:tcBorders>
          </w:tcPr>
          <w:p w14:paraId="5C2367B9" w14:textId="24710130" w:rsidR="00F40055" w:rsidRDefault="00F40055"/>
        </w:tc>
        <w:tc>
          <w:tcPr>
            <w:tcW w:w="4791" w:type="dxa"/>
          </w:tcPr>
          <w:p w14:paraId="554EFBF2" w14:textId="77777777" w:rsidR="00F40055" w:rsidRDefault="00F40055"/>
        </w:tc>
        <w:tc>
          <w:tcPr>
            <w:tcW w:w="3459" w:type="dxa"/>
          </w:tcPr>
          <w:p w14:paraId="522467A7" w14:textId="77777777" w:rsidR="00F40055" w:rsidRDefault="00F40055"/>
        </w:tc>
        <w:tc>
          <w:tcPr>
            <w:tcW w:w="3459" w:type="dxa"/>
          </w:tcPr>
          <w:p w14:paraId="59A94B5B" w14:textId="77777777" w:rsidR="00F40055" w:rsidRDefault="00F40055"/>
        </w:tc>
      </w:tr>
      <w:tr w:rsidR="009E6406" w14:paraId="738CE885" w14:textId="77777777" w:rsidTr="0086046E">
        <w:tc>
          <w:tcPr>
            <w:tcW w:w="851" w:type="dxa"/>
          </w:tcPr>
          <w:p w14:paraId="19C863D0" w14:textId="30D14F73" w:rsidR="009E6406" w:rsidRDefault="009E6406">
            <w:r>
              <w:t>10</w:t>
            </w:r>
          </w:p>
        </w:tc>
        <w:tc>
          <w:tcPr>
            <w:tcW w:w="1701" w:type="dxa"/>
          </w:tcPr>
          <w:p w14:paraId="37A9D909" w14:textId="7F053DB3" w:rsidR="009E6406" w:rsidRDefault="009E6406"/>
        </w:tc>
        <w:tc>
          <w:tcPr>
            <w:tcW w:w="6096" w:type="dxa"/>
          </w:tcPr>
          <w:p w14:paraId="09F80A23" w14:textId="0F02F73D" w:rsidR="009E6406" w:rsidRDefault="00A26151">
            <w:r>
              <w:t xml:space="preserve"> </w:t>
            </w:r>
          </w:p>
        </w:tc>
        <w:tc>
          <w:tcPr>
            <w:tcW w:w="4791" w:type="dxa"/>
          </w:tcPr>
          <w:p w14:paraId="0BA9885B" w14:textId="77777777" w:rsidR="009E6406" w:rsidRDefault="009E6406"/>
        </w:tc>
        <w:tc>
          <w:tcPr>
            <w:tcW w:w="3459" w:type="dxa"/>
          </w:tcPr>
          <w:p w14:paraId="01E0C1E9" w14:textId="77777777" w:rsidR="009E6406" w:rsidRDefault="009E6406"/>
        </w:tc>
        <w:tc>
          <w:tcPr>
            <w:tcW w:w="3459" w:type="dxa"/>
          </w:tcPr>
          <w:p w14:paraId="267BB9A0" w14:textId="77777777" w:rsidR="009E6406" w:rsidRDefault="009E6406"/>
        </w:tc>
      </w:tr>
      <w:tr w:rsidR="00DA61A2" w14:paraId="5D431658" w14:textId="77777777" w:rsidTr="0086046E">
        <w:tc>
          <w:tcPr>
            <w:tcW w:w="851" w:type="dxa"/>
          </w:tcPr>
          <w:p w14:paraId="5C47A040" w14:textId="7CDB769E" w:rsidR="00DA61A2" w:rsidRDefault="00DA61A2">
            <w:r>
              <w:t>11</w:t>
            </w:r>
          </w:p>
        </w:tc>
        <w:tc>
          <w:tcPr>
            <w:tcW w:w="1701" w:type="dxa"/>
          </w:tcPr>
          <w:p w14:paraId="42DBA5FF" w14:textId="417C7C20" w:rsidR="00DA61A2" w:rsidRDefault="0041648B">
            <w:r>
              <w:t>Evt</w:t>
            </w:r>
            <w:r w:rsidR="006076A1"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902BD96" w14:textId="77777777" w:rsidR="00DA61A2" w:rsidRDefault="006076A1">
            <w:r>
              <w:t xml:space="preserve">Hvert møte: Gå gjennom referat, økonomi, </w:t>
            </w:r>
            <w:r w:rsidR="008932B1">
              <w:t>status daglig leder</w:t>
            </w:r>
            <w:r w:rsidR="00E377F1">
              <w:t>.</w:t>
            </w:r>
          </w:p>
          <w:p w14:paraId="4012392F" w14:textId="77777777" w:rsidR="003D130B" w:rsidRDefault="00D6394F">
            <w:r>
              <w:t>Status fra gruppene.</w:t>
            </w:r>
            <w:r w:rsidR="00C9195E">
              <w:t xml:space="preserve"> </w:t>
            </w:r>
          </w:p>
          <w:p w14:paraId="0E4008CD" w14:textId="2B875166" w:rsidR="00146D23" w:rsidRDefault="00146D23">
            <w:r>
              <w:t xml:space="preserve">Det trengs en oversikt over hva de forskjellige </w:t>
            </w:r>
            <w:r w:rsidR="00407BCD">
              <w:t>undergruppene</w:t>
            </w:r>
          </w:p>
          <w:p w14:paraId="039D02F5" w14:textId="77777777" w:rsidR="00146D23" w:rsidRDefault="00146D23">
            <w:r>
              <w:t xml:space="preserve">selger </w:t>
            </w:r>
            <w:r w:rsidR="00407BCD">
              <w:t>og hvilke dugnader de har gjennom året for å u</w:t>
            </w:r>
            <w:r w:rsidR="00B14CBD">
              <w:t xml:space="preserve">nngå at </w:t>
            </w:r>
          </w:p>
          <w:p w14:paraId="3975242E" w14:textId="77777777" w:rsidR="00B14CBD" w:rsidRDefault="00B14CBD">
            <w:r>
              <w:t>mange ting komme</w:t>
            </w:r>
            <w:r w:rsidR="00AF2A7D">
              <w:t xml:space="preserve">r </w:t>
            </w:r>
            <w:r>
              <w:t>på en gang.</w:t>
            </w:r>
            <w:r w:rsidR="00AF2A7D">
              <w:t xml:space="preserve"> Må lages et års hjul. </w:t>
            </w:r>
          </w:p>
          <w:p w14:paraId="7F7BECF1" w14:textId="684CD79E" w:rsidR="00AF2A7D" w:rsidRDefault="00AF2A7D">
            <w:r>
              <w:t>Rune Solhjem fra valgkomite</w:t>
            </w:r>
            <w:r w:rsidR="000D6D37">
              <w:t xml:space="preserve"> gikk til slutt gjennom status valgkomite.</w:t>
            </w:r>
          </w:p>
        </w:tc>
        <w:tc>
          <w:tcPr>
            <w:tcW w:w="4791" w:type="dxa"/>
          </w:tcPr>
          <w:p w14:paraId="503DDA6D" w14:textId="526816A4" w:rsidR="00DA61A2" w:rsidRDefault="00DA61A2"/>
        </w:tc>
        <w:tc>
          <w:tcPr>
            <w:tcW w:w="3459" w:type="dxa"/>
          </w:tcPr>
          <w:p w14:paraId="6FF1719E" w14:textId="77777777" w:rsidR="00DA61A2" w:rsidRDefault="00DA61A2"/>
        </w:tc>
        <w:tc>
          <w:tcPr>
            <w:tcW w:w="3459" w:type="dxa"/>
          </w:tcPr>
          <w:p w14:paraId="1CA0BB6D" w14:textId="77777777" w:rsidR="00DA61A2" w:rsidRDefault="00DA61A2"/>
        </w:tc>
      </w:tr>
    </w:tbl>
    <w:p w14:paraId="4781539F" w14:textId="53B6C26F" w:rsidR="003511C0" w:rsidRDefault="003511C0"/>
    <w:sectPr w:rsidR="0035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F8"/>
    <w:rsid w:val="00005A92"/>
    <w:rsid w:val="0004573B"/>
    <w:rsid w:val="000471EB"/>
    <w:rsid w:val="00066387"/>
    <w:rsid w:val="00066C3D"/>
    <w:rsid w:val="0007100C"/>
    <w:rsid w:val="000D6D37"/>
    <w:rsid w:val="000F0A22"/>
    <w:rsid w:val="000F3A68"/>
    <w:rsid w:val="000F7C7C"/>
    <w:rsid w:val="00120B8B"/>
    <w:rsid w:val="00146D23"/>
    <w:rsid w:val="001D6FE1"/>
    <w:rsid w:val="00206AF8"/>
    <w:rsid w:val="00206F20"/>
    <w:rsid w:val="00251575"/>
    <w:rsid w:val="002622CB"/>
    <w:rsid w:val="00290A5E"/>
    <w:rsid w:val="002C3F49"/>
    <w:rsid w:val="00306910"/>
    <w:rsid w:val="003122AB"/>
    <w:rsid w:val="003511C0"/>
    <w:rsid w:val="003657E2"/>
    <w:rsid w:val="003A11BC"/>
    <w:rsid w:val="003A16E2"/>
    <w:rsid w:val="003B419C"/>
    <w:rsid w:val="003D130B"/>
    <w:rsid w:val="003E0F97"/>
    <w:rsid w:val="003F25F2"/>
    <w:rsid w:val="00407BCD"/>
    <w:rsid w:val="00413CFB"/>
    <w:rsid w:val="004147EF"/>
    <w:rsid w:val="0041648B"/>
    <w:rsid w:val="0043611C"/>
    <w:rsid w:val="00463907"/>
    <w:rsid w:val="00470A83"/>
    <w:rsid w:val="00510622"/>
    <w:rsid w:val="00516756"/>
    <w:rsid w:val="005269BE"/>
    <w:rsid w:val="00590384"/>
    <w:rsid w:val="005A12BF"/>
    <w:rsid w:val="005B35CB"/>
    <w:rsid w:val="005F278D"/>
    <w:rsid w:val="006076A1"/>
    <w:rsid w:val="006525A4"/>
    <w:rsid w:val="006538BB"/>
    <w:rsid w:val="0069116B"/>
    <w:rsid w:val="00693F50"/>
    <w:rsid w:val="006A5ECC"/>
    <w:rsid w:val="006B5933"/>
    <w:rsid w:val="006D11D1"/>
    <w:rsid w:val="006D7654"/>
    <w:rsid w:val="006E2F17"/>
    <w:rsid w:val="006F7025"/>
    <w:rsid w:val="00783C97"/>
    <w:rsid w:val="007D7E86"/>
    <w:rsid w:val="008462F4"/>
    <w:rsid w:val="00855ECB"/>
    <w:rsid w:val="0086046E"/>
    <w:rsid w:val="00863046"/>
    <w:rsid w:val="00866C3B"/>
    <w:rsid w:val="008932B1"/>
    <w:rsid w:val="00904E0C"/>
    <w:rsid w:val="00906872"/>
    <w:rsid w:val="00931F42"/>
    <w:rsid w:val="00943340"/>
    <w:rsid w:val="00960038"/>
    <w:rsid w:val="00980FCA"/>
    <w:rsid w:val="009A20CA"/>
    <w:rsid w:val="009A3250"/>
    <w:rsid w:val="009B21C7"/>
    <w:rsid w:val="009E6406"/>
    <w:rsid w:val="009F4760"/>
    <w:rsid w:val="00A1445A"/>
    <w:rsid w:val="00A26151"/>
    <w:rsid w:val="00A31B14"/>
    <w:rsid w:val="00A5570A"/>
    <w:rsid w:val="00A64B4F"/>
    <w:rsid w:val="00A665D3"/>
    <w:rsid w:val="00A67D3E"/>
    <w:rsid w:val="00A76B9B"/>
    <w:rsid w:val="00AA2024"/>
    <w:rsid w:val="00AB0896"/>
    <w:rsid w:val="00AE286D"/>
    <w:rsid w:val="00AF2A7D"/>
    <w:rsid w:val="00AF4167"/>
    <w:rsid w:val="00B14CBD"/>
    <w:rsid w:val="00B17135"/>
    <w:rsid w:val="00B24426"/>
    <w:rsid w:val="00B44762"/>
    <w:rsid w:val="00B533F5"/>
    <w:rsid w:val="00B61D71"/>
    <w:rsid w:val="00B77525"/>
    <w:rsid w:val="00C4550D"/>
    <w:rsid w:val="00C47353"/>
    <w:rsid w:val="00C559F9"/>
    <w:rsid w:val="00C9195E"/>
    <w:rsid w:val="00CA05F2"/>
    <w:rsid w:val="00CA46E9"/>
    <w:rsid w:val="00CD32E9"/>
    <w:rsid w:val="00CF5901"/>
    <w:rsid w:val="00D44F09"/>
    <w:rsid w:val="00D6394F"/>
    <w:rsid w:val="00D67D2A"/>
    <w:rsid w:val="00DA5A4D"/>
    <w:rsid w:val="00DA61A2"/>
    <w:rsid w:val="00DB1244"/>
    <w:rsid w:val="00DE1569"/>
    <w:rsid w:val="00E222B7"/>
    <w:rsid w:val="00E30828"/>
    <w:rsid w:val="00E377F1"/>
    <w:rsid w:val="00EA642D"/>
    <w:rsid w:val="00EE53AB"/>
    <w:rsid w:val="00EE7CBB"/>
    <w:rsid w:val="00EF2A72"/>
    <w:rsid w:val="00F02211"/>
    <w:rsid w:val="00F40055"/>
    <w:rsid w:val="00F9094C"/>
    <w:rsid w:val="00F9676A"/>
    <w:rsid w:val="00FB7015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C670"/>
  <w15:chartTrackingRefBased/>
  <w15:docId w15:val="{F84D5ECC-8A91-498C-8036-66EBE02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Myrum</dc:creator>
  <cp:keywords/>
  <dc:description/>
  <cp:lastModifiedBy>Rolv Myrum</cp:lastModifiedBy>
  <cp:revision>2</cp:revision>
  <dcterms:created xsi:type="dcterms:W3CDTF">2022-01-31T10:35:00Z</dcterms:created>
  <dcterms:modified xsi:type="dcterms:W3CDTF">2022-01-31T10:35:00Z</dcterms:modified>
</cp:coreProperties>
</file>