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CE7D" w14:textId="0680A908" w:rsidR="00206AF8" w:rsidRDefault="00821BA4">
      <w:pPr>
        <w:rPr>
          <w:sz w:val="40"/>
          <w:szCs w:val="40"/>
        </w:rPr>
      </w:pPr>
      <w:r>
        <w:rPr>
          <w:sz w:val="40"/>
          <w:szCs w:val="40"/>
        </w:rPr>
        <w:t>Referat</w:t>
      </w:r>
      <w:r w:rsidR="00700159">
        <w:rPr>
          <w:sz w:val="40"/>
          <w:szCs w:val="40"/>
        </w:rPr>
        <w:t xml:space="preserve"> Styremøte</w:t>
      </w:r>
      <w:r w:rsidR="0004573B" w:rsidRPr="00463907">
        <w:rPr>
          <w:sz w:val="40"/>
          <w:szCs w:val="40"/>
        </w:rPr>
        <w:t xml:space="preserve"> </w:t>
      </w:r>
      <w:r w:rsidR="00661117">
        <w:rPr>
          <w:sz w:val="40"/>
          <w:szCs w:val="40"/>
        </w:rPr>
        <w:t>02.06.2022.</w:t>
      </w:r>
    </w:p>
    <w:p w14:paraId="36240A7C" w14:textId="7A5C310F" w:rsidR="00AF04FF" w:rsidRDefault="002A4676">
      <w:pPr>
        <w:rPr>
          <w:sz w:val="24"/>
          <w:szCs w:val="24"/>
        </w:rPr>
      </w:pPr>
      <w:r>
        <w:rPr>
          <w:sz w:val="24"/>
          <w:szCs w:val="24"/>
        </w:rPr>
        <w:t>Tid:</w:t>
      </w:r>
      <w:r w:rsidR="00561218">
        <w:rPr>
          <w:sz w:val="24"/>
          <w:szCs w:val="24"/>
        </w:rPr>
        <w:t>19.</w:t>
      </w:r>
      <w:r w:rsidR="003B419E">
        <w:rPr>
          <w:sz w:val="24"/>
          <w:szCs w:val="24"/>
        </w:rPr>
        <w:t>30</w:t>
      </w:r>
    </w:p>
    <w:p w14:paraId="37C44C66" w14:textId="0E30C82D" w:rsidR="002A4676" w:rsidRDefault="002A4676">
      <w:pPr>
        <w:rPr>
          <w:sz w:val="24"/>
          <w:szCs w:val="24"/>
        </w:rPr>
      </w:pPr>
      <w:r>
        <w:rPr>
          <w:sz w:val="24"/>
          <w:szCs w:val="24"/>
        </w:rPr>
        <w:t>Sted:</w:t>
      </w:r>
      <w:r w:rsidR="00793A07">
        <w:rPr>
          <w:sz w:val="24"/>
          <w:szCs w:val="24"/>
        </w:rPr>
        <w:t xml:space="preserve"> </w:t>
      </w:r>
      <w:r w:rsidR="003B419E">
        <w:rPr>
          <w:sz w:val="24"/>
          <w:szCs w:val="24"/>
        </w:rPr>
        <w:t>Klubbhuset</w:t>
      </w:r>
      <w:r w:rsidR="00793A07">
        <w:rPr>
          <w:sz w:val="24"/>
          <w:szCs w:val="24"/>
        </w:rPr>
        <w:t>.</w:t>
      </w:r>
    </w:p>
    <w:p w14:paraId="6BD448C6" w14:textId="026559D8" w:rsidR="005C2D72" w:rsidRPr="00CF2ADB" w:rsidRDefault="005C2D72">
      <w:pPr>
        <w:rPr>
          <w:sz w:val="24"/>
          <w:szCs w:val="24"/>
          <w:lang w:val="da-DK"/>
        </w:rPr>
      </w:pPr>
      <w:r w:rsidRPr="00CF2ADB">
        <w:rPr>
          <w:sz w:val="24"/>
          <w:szCs w:val="24"/>
          <w:lang w:val="da-DK"/>
        </w:rPr>
        <w:t>Tilstede:</w:t>
      </w:r>
      <w:r w:rsidR="00CF2ADB" w:rsidRPr="00CF2ADB">
        <w:rPr>
          <w:sz w:val="24"/>
          <w:szCs w:val="24"/>
          <w:lang w:val="da-DK"/>
        </w:rPr>
        <w:t xml:space="preserve"> Roger</w:t>
      </w:r>
      <w:r w:rsidR="001C3873">
        <w:rPr>
          <w:sz w:val="24"/>
          <w:szCs w:val="24"/>
          <w:lang w:val="da-DK"/>
        </w:rPr>
        <w:t xml:space="preserve"> Grindstuen</w:t>
      </w:r>
      <w:r w:rsidR="00CF2ADB" w:rsidRPr="00CF2ADB">
        <w:rPr>
          <w:sz w:val="24"/>
          <w:szCs w:val="24"/>
          <w:lang w:val="da-DK"/>
        </w:rPr>
        <w:t>, Marthe</w:t>
      </w:r>
      <w:r w:rsidR="001C3873">
        <w:rPr>
          <w:sz w:val="24"/>
          <w:szCs w:val="24"/>
          <w:lang w:val="da-DK"/>
        </w:rPr>
        <w:t xml:space="preserve"> Juel</w:t>
      </w:r>
      <w:r w:rsidR="00CF2ADB" w:rsidRPr="00CF2ADB">
        <w:rPr>
          <w:sz w:val="24"/>
          <w:szCs w:val="24"/>
          <w:lang w:val="da-DK"/>
        </w:rPr>
        <w:t>, Rune</w:t>
      </w:r>
      <w:r w:rsidR="001C3873">
        <w:rPr>
          <w:sz w:val="24"/>
          <w:szCs w:val="24"/>
          <w:lang w:val="da-DK"/>
        </w:rPr>
        <w:t xml:space="preserve"> Bjørnsrud</w:t>
      </w:r>
      <w:r w:rsidR="00CF2ADB" w:rsidRPr="00CF2ADB">
        <w:rPr>
          <w:sz w:val="24"/>
          <w:szCs w:val="24"/>
          <w:lang w:val="da-DK"/>
        </w:rPr>
        <w:t>, J</w:t>
      </w:r>
      <w:r w:rsidR="00CF2ADB">
        <w:rPr>
          <w:sz w:val="24"/>
          <w:szCs w:val="24"/>
          <w:lang w:val="da-DK"/>
        </w:rPr>
        <w:t>arle</w:t>
      </w:r>
      <w:r w:rsidR="001C3873">
        <w:rPr>
          <w:sz w:val="24"/>
          <w:szCs w:val="24"/>
          <w:lang w:val="da-DK"/>
        </w:rPr>
        <w:t xml:space="preserve"> Larsen</w:t>
      </w:r>
      <w:r w:rsidR="00CF2ADB">
        <w:rPr>
          <w:sz w:val="24"/>
          <w:szCs w:val="24"/>
          <w:lang w:val="da-DK"/>
        </w:rPr>
        <w:t xml:space="preserve">, </w:t>
      </w:r>
      <w:r w:rsidR="00B15087">
        <w:rPr>
          <w:sz w:val="24"/>
          <w:szCs w:val="24"/>
          <w:lang w:val="da-DK"/>
        </w:rPr>
        <w:t xml:space="preserve">Anne Marte, </w:t>
      </w:r>
      <w:r w:rsidR="00757883">
        <w:rPr>
          <w:sz w:val="24"/>
          <w:szCs w:val="24"/>
          <w:lang w:val="da-DK"/>
        </w:rPr>
        <w:t>Charlotte Lunde</w:t>
      </w:r>
      <w:r w:rsidR="00B266FE">
        <w:rPr>
          <w:sz w:val="24"/>
          <w:szCs w:val="24"/>
          <w:lang w:val="da-DK"/>
        </w:rPr>
        <w:t>, Kitt Heidi Telebond</w:t>
      </w:r>
      <w:r w:rsidR="00AB1B8A">
        <w:rPr>
          <w:sz w:val="24"/>
          <w:szCs w:val="24"/>
          <w:lang w:val="da-DK"/>
        </w:rPr>
        <w:t xml:space="preserve"> og Rolv Myrum</w:t>
      </w:r>
    </w:p>
    <w:p w14:paraId="278DA898" w14:textId="1A939551" w:rsidR="005C2D72" w:rsidRPr="002A4676" w:rsidRDefault="005C2D72">
      <w:pPr>
        <w:rPr>
          <w:sz w:val="24"/>
          <w:szCs w:val="24"/>
        </w:rPr>
      </w:pPr>
      <w:r>
        <w:rPr>
          <w:sz w:val="24"/>
          <w:szCs w:val="24"/>
        </w:rPr>
        <w:t>Forfall:</w:t>
      </w:r>
    </w:p>
    <w:p w14:paraId="55B5709D" w14:textId="77777777" w:rsidR="00206AF8" w:rsidRDefault="00206AF8"/>
    <w:tbl>
      <w:tblPr>
        <w:tblStyle w:val="Tabellrutenett"/>
        <w:tblW w:w="20357" w:type="dxa"/>
        <w:tblInd w:w="-856" w:type="dxa"/>
        <w:tblLook w:val="04A0" w:firstRow="1" w:lastRow="0" w:firstColumn="1" w:lastColumn="0" w:noHBand="0" w:noVBand="1"/>
      </w:tblPr>
      <w:tblGrid>
        <w:gridCol w:w="849"/>
        <w:gridCol w:w="3688"/>
        <w:gridCol w:w="5103"/>
        <w:gridCol w:w="3811"/>
        <w:gridCol w:w="3453"/>
        <w:gridCol w:w="3453"/>
      </w:tblGrid>
      <w:tr w:rsidR="006538BB" w14:paraId="75F71F0D" w14:textId="19AB3142" w:rsidTr="009C1549">
        <w:tc>
          <w:tcPr>
            <w:tcW w:w="849" w:type="dxa"/>
          </w:tcPr>
          <w:p w14:paraId="407C6608" w14:textId="78F2D60A" w:rsidR="006538BB" w:rsidRDefault="006538BB">
            <w:r>
              <w:t xml:space="preserve">Sak </w:t>
            </w:r>
            <w:proofErr w:type="spellStart"/>
            <w:r>
              <w:t>nr</w:t>
            </w:r>
            <w:proofErr w:type="spellEnd"/>
          </w:p>
        </w:tc>
        <w:tc>
          <w:tcPr>
            <w:tcW w:w="3688" w:type="dxa"/>
          </w:tcPr>
          <w:p w14:paraId="7F631738" w14:textId="4A0CB4BC" w:rsidR="006538BB" w:rsidRDefault="006538BB">
            <w:r>
              <w:t xml:space="preserve">             Sak                                            </w:t>
            </w:r>
          </w:p>
        </w:tc>
        <w:tc>
          <w:tcPr>
            <w:tcW w:w="5103" w:type="dxa"/>
          </w:tcPr>
          <w:p w14:paraId="177EC924" w14:textId="071E259D" w:rsidR="006538BB" w:rsidRDefault="0086046E">
            <w:r>
              <w:t>Referat</w:t>
            </w:r>
          </w:p>
        </w:tc>
        <w:tc>
          <w:tcPr>
            <w:tcW w:w="3811" w:type="dxa"/>
          </w:tcPr>
          <w:p w14:paraId="578D8233" w14:textId="3F98EE23" w:rsidR="006538BB" w:rsidRDefault="00FE308B">
            <w:r>
              <w:t>Oppfølging</w:t>
            </w:r>
          </w:p>
        </w:tc>
        <w:tc>
          <w:tcPr>
            <w:tcW w:w="3453" w:type="dxa"/>
          </w:tcPr>
          <w:p w14:paraId="6AC8B478" w14:textId="77777777" w:rsidR="006538BB" w:rsidRDefault="006538BB"/>
        </w:tc>
        <w:tc>
          <w:tcPr>
            <w:tcW w:w="3453" w:type="dxa"/>
          </w:tcPr>
          <w:p w14:paraId="30C0468C" w14:textId="77777777" w:rsidR="006538BB" w:rsidRDefault="006538BB"/>
        </w:tc>
      </w:tr>
      <w:tr w:rsidR="006538BB" w14:paraId="05D538CB" w14:textId="566BDF83" w:rsidTr="009C1549">
        <w:tc>
          <w:tcPr>
            <w:tcW w:w="849" w:type="dxa"/>
          </w:tcPr>
          <w:p w14:paraId="246F1FAC" w14:textId="661CBBDE" w:rsidR="006538BB" w:rsidRDefault="006538BB">
            <w:r>
              <w:t>1</w:t>
            </w:r>
          </w:p>
        </w:tc>
        <w:tc>
          <w:tcPr>
            <w:tcW w:w="3688" w:type="dxa"/>
          </w:tcPr>
          <w:p w14:paraId="561EDD54" w14:textId="59BCBEBA" w:rsidR="006538BB" w:rsidRDefault="002A55B2">
            <w:r>
              <w:t>Klubbhåndbok info. Kitt Heidi</w:t>
            </w:r>
          </w:p>
        </w:tc>
        <w:tc>
          <w:tcPr>
            <w:tcW w:w="5103" w:type="dxa"/>
          </w:tcPr>
          <w:p w14:paraId="791DC32B" w14:textId="59C9CDC1" w:rsidR="006538BB" w:rsidRDefault="00EE5091">
            <w:r>
              <w:t>Beathe gjort forarbeid</w:t>
            </w:r>
            <w:r w:rsidR="00407FE7">
              <w:t>. Har nedkortet en god del.</w:t>
            </w:r>
            <w:r w:rsidR="008445D0">
              <w:t xml:space="preserve"> </w:t>
            </w:r>
            <w:r w:rsidR="00407FE7">
              <w:t>Blir sendt ut ny utgave</w:t>
            </w:r>
            <w:r w:rsidR="008445D0">
              <w:t xml:space="preserve"> </w:t>
            </w:r>
            <w:r w:rsidR="00AB1B8A">
              <w:t>til gjennomsyn og innspill.</w:t>
            </w:r>
          </w:p>
        </w:tc>
        <w:tc>
          <w:tcPr>
            <w:tcW w:w="3811" w:type="dxa"/>
          </w:tcPr>
          <w:p w14:paraId="036A88B3" w14:textId="24BB659B" w:rsidR="006538BB" w:rsidRDefault="00CA12A1">
            <w:r>
              <w:t>Rolv</w:t>
            </w:r>
          </w:p>
        </w:tc>
        <w:tc>
          <w:tcPr>
            <w:tcW w:w="3453" w:type="dxa"/>
          </w:tcPr>
          <w:p w14:paraId="290AE1EB" w14:textId="77777777" w:rsidR="006538BB" w:rsidRDefault="006538BB"/>
        </w:tc>
        <w:tc>
          <w:tcPr>
            <w:tcW w:w="3453" w:type="dxa"/>
          </w:tcPr>
          <w:p w14:paraId="2189B244" w14:textId="77777777" w:rsidR="006538BB" w:rsidRDefault="006538BB"/>
        </w:tc>
      </w:tr>
      <w:tr w:rsidR="006538BB" w:rsidRPr="00613234" w14:paraId="7879EF32" w14:textId="57499706" w:rsidTr="009C1549">
        <w:tc>
          <w:tcPr>
            <w:tcW w:w="849" w:type="dxa"/>
          </w:tcPr>
          <w:p w14:paraId="5FF07413" w14:textId="4F5852D0" w:rsidR="006538BB" w:rsidRDefault="00A67D3E">
            <w:r>
              <w:t>2</w:t>
            </w:r>
          </w:p>
        </w:tc>
        <w:tc>
          <w:tcPr>
            <w:tcW w:w="3688" w:type="dxa"/>
          </w:tcPr>
          <w:p w14:paraId="26A1DCD0" w14:textId="77F5B2C0" w:rsidR="006538BB" w:rsidRDefault="00804830">
            <w:r>
              <w:t>Medlemmer til Sel idrettsråd. Anne Marte</w:t>
            </w:r>
          </w:p>
        </w:tc>
        <w:tc>
          <w:tcPr>
            <w:tcW w:w="5103" w:type="dxa"/>
          </w:tcPr>
          <w:p w14:paraId="3F7820EB" w14:textId="77777777" w:rsidR="006538BB" w:rsidRDefault="00C95C2A">
            <w:pPr>
              <w:rPr>
                <w:lang w:val="sv-SE"/>
              </w:rPr>
            </w:pPr>
            <w:r w:rsidRPr="00C95C2A">
              <w:rPr>
                <w:lang w:val="sv-SE"/>
              </w:rPr>
              <w:t xml:space="preserve">Går bra. Har </w:t>
            </w:r>
            <w:proofErr w:type="spellStart"/>
            <w:r w:rsidR="003937A7">
              <w:rPr>
                <w:lang w:val="sv-SE"/>
              </w:rPr>
              <w:t>or</w:t>
            </w:r>
            <w:r w:rsidR="006F48BE">
              <w:rPr>
                <w:lang w:val="sv-SE"/>
              </w:rPr>
              <w:t>dnet</w:t>
            </w:r>
            <w:proofErr w:type="spellEnd"/>
            <w:r w:rsidRPr="00C95C2A">
              <w:rPr>
                <w:lang w:val="sv-SE"/>
              </w:rPr>
              <w:t xml:space="preserve"> 2 p</w:t>
            </w:r>
            <w:r>
              <w:rPr>
                <w:lang w:val="sv-SE"/>
              </w:rPr>
              <w:t>ersoner</w:t>
            </w:r>
            <w:r w:rsidR="003937A7">
              <w:rPr>
                <w:lang w:val="sv-SE"/>
              </w:rPr>
              <w:t xml:space="preserve">. </w:t>
            </w:r>
            <w:proofErr w:type="spellStart"/>
            <w:r w:rsidR="003937A7">
              <w:rPr>
                <w:lang w:val="sv-SE"/>
              </w:rPr>
              <w:t>Mangler</w:t>
            </w:r>
            <w:proofErr w:type="spellEnd"/>
            <w:r w:rsidR="003937A7">
              <w:rPr>
                <w:lang w:val="sv-SE"/>
              </w:rPr>
              <w:t xml:space="preserve"> 3 </w:t>
            </w:r>
            <w:proofErr w:type="spellStart"/>
            <w:r w:rsidR="003937A7">
              <w:rPr>
                <w:lang w:val="sv-SE"/>
              </w:rPr>
              <w:t>stk</w:t>
            </w:r>
            <w:proofErr w:type="spellEnd"/>
            <w:r w:rsidR="003937A7">
              <w:rPr>
                <w:lang w:val="sv-SE"/>
              </w:rPr>
              <w:t xml:space="preserve"> </w:t>
            </w:r>
            <w:proofErr w:type="spellStart"/>
            <w:r w:rsidR="006F48BE">
              <w:rPr>
                <w:lang w:val="sv-SE"/>
              </w:rPr>
              <w:t>hittil</w:t>
            </w:r>
            <w:proofErr w:type="spellEnd"/>
            <w:r w:rsidR="006F48BE">
              <w:rPr>
                <w:lang w:val="sv-SE"/>
              </w:rPr>
              <w:t>.</w:t>
            </w:r>
          </w:p>
          <w:p w14:paraId="2AA0DE39" w14:textId="729AF9BA" w:rsidR="00613234" w:rsidRPr="00613234" w:rsidRDefault="00613234">
            <w:r w:rsidRPr="00613234">
              <w:t>Otta, Heidal og Sel i</w:t>
            </w:r>
            <w:r>
              <w:t>l skaffer kandidater.</w:t>
            </w:r>
          </w:p>
        </w:tc>
        <w:tc>
          <w:tcPr>
            <w:tcW w:w="3811" w:type="dxa"/>
          </w:tcPr>
          <w:p w14:paraId="3D339626" w14:textId="77777777" w:rsidR="006538BB" w:rsidRPr="00613234" w:rsidRDefault="006538BB"/>
        </w:tc>
        <w:tc>
          <w:tcPr>
            <w:tcW w:w="3453" w:type="dxa"/>
          </w:tcPr>
          <w:p w14:paraId="7F1408E4" w14:textId="77777777" w:rsidR="006538BB" w:rsidRPr="00613234" w:rsidRDefault="006538BB"/>
        </w:tc>
        <w:tc>
          <w:tcPr>
            <w:tcW w:w="3453" w:type="dxa"/>
          </w:tcPr>
          <w:p w14:paraId="3EA611E8" w14:textId="77777777" w:rsidR="006538BB" w:rsidRPr="00613234" w:rsidRDefault="006538BB"/>
        </w:tc>
      </w:tr>
      <w:tr w:rsidR="006538BB" w14:paraId="48AB7713" w14:textId="2C6927B7" w:rsidTr="009C1549">
        <w:tc>
          <w:tcPr>
            <w:tcW w:w="849" w:type="dxa"/>
          </w:tcPr>
          <w:p w14:paraId="78DA3DBB" w14:textId="358183BF" w:rsidR="006538BB" w:rsidRDefault="00B533F5">
            <w:r>
              <w:t>3</w:t>
            </w:r>
          </w:p>
        </w:tc>
        <w:tc>
          <w:tcPr>
            <w:tcW w:w="3688" w:type="dxa"/>
          </w:tcPr>
          <w:p w14:paraId="677F36C7" w14:textId="53D13924" w:rsidR="006538BB" w:rsidRDefault="009E06E5">
            <w:r>
              <w:t xml:space="preserve">Årsmøte Sel </w:t>
            </w:r>
            <w:r w:rsidR="00761E8F">
              <w:t>idrettsråd</w:t>
            </w:r>
            <w:r>
              <w:t>. 16 juni kl</w:t>
            </w:r>
            <w:r w:rsidR="00EA340F">
              <w:t>.</w:t>
            </w:r>
            <w:r>
              <w:t xml:space="preserve"> 18.00</w:t>
            </w:r>
          </w:p>
        </w:tc>
        <w:tc>
          <w:tcPr>
            <w:tcW w:w="5103" w:type="dxa"/>
          </w:tcPr>
          <w:p w14:paraId="16655646" w14:textId="5E17D0AB" w:rsidR="006538BB" w:rsidRDefault="00F91F1A">
            <w:r>
              <w:t>Kitt orienterte om saksgang før årsmøte.</w:t>
            </w:r>
            <w:r w:rsidR="00F47EF7">
              <w:t xml:space="preserve"> Vanlige årsmøtesaker og info i etterkant.</w:t>
            </w:r>
            <w:r w:rsidR="00EA340F">
              <w:t xml:space="preserve"> Sted:</w:t>
            </w:r>
            <w:r w:rsidR="00F95087">
              <w:t xml:space="preserve"> Rådhuset 16.6 klokken 18.00.</w:t>
            </w:r>
          </w:p>
        </w:tc>
        <w:tc>
          <w:tcPr>
            <w:tcW w:w="3811" w:type="dxa"/>
          </w:tcPr>
          <w:p w14:paraId="592571B1" w14:textId="77777777" w:rsidR="006538BB" w:rsidRDefault="006538BB"/>
        </w:tc>
        <w:tc>
          <w:tcPr>
            <w:tcW w:w="3453" w:type="dxa"/>
          </w:tcPr>
          <w:p w14:paraId="0C8787D1" w14:textId="77777777" w:rsidR="006538BB" w:rsidRDefault="006538BB"/>
        </w:tc>
        <w:tc>
          <w:tcPr>
            <w:tcW w:w="3453" w:type="dxa"/>
          </w:tcPr>
          <w:p w14:paraId="467221B6" w14:textId="77777777" w:rsidR="006538BB" w:rsidRDefault="006538BB"/>
        </w:tc>
      </w:tr>
      <w:tr w:rsidR="006538BB" w14:paraId="516AA511" w14:textId="25F96474" w:rsidTr="009C1549">
        <w:tc>
          <w:tcPr>
            <w:tcW w:w="849" w:type="dxa"/>
          </w:tcPr>
          <w:p w14:paraId="7503DDDB" w14:textId="4F07B333" w:rsidR="006538BB" w:rsidRDefault="00413CFB">
            <w:r>
              <w:t xml:space="preserve">4 </w:t>
            </w:r>
          </w:p>
        </w:tc>
        <w:tc>
          <w:tcPr>
            <w:tcW w:w="3688" w:type="dxa"/>
          </w:tcPr>
          <w:p w14:paraId="3062FF1D" w14:textId="1F36A61D" w:rsidR="006538BB" w:rsidRDefault="00E75379">
            <w:r>
              <w:t>Oppfølging anlegg</w:t>
            </w:r>
            <w:r w:rsidR="00F469BA">
              <w:t>.</w:t>
            </w:r>
            <w:r>
              <w:t xml:space="preserve"> Rolv</w:t>
            </w:r>
          </w:p>
        </w:tc>
        <w:tc>
          <w:tcPr>
            <w:tcW w:w="5103" w:type="dxa"/>
          </w:tcPr>
          <w:p w14:paraId="60E1CC62" w14:textId="259F23D7" w:rsidR="006538BB" w:rsidRDefault="004C10B2">
            <w:proofErr w:type="spellStart"/>
            <w:r>
              <w:t>Padel</w:t>
            </w:r>
            <w:proofErr w:type="spellEnd"/>
            <w:r>
              <w:t xml:space="preserve"> og tennis sluttført.</w:t>
            </w:r>
            <w:r w:rsidR="000411AC">
              <w:t xml:space="preserve"> </w:t>
            </w:r>
            <w:r w:rsidR="00DB24B0">
              <w:t>Viktig å gjøre godt forarbeid</w:t>
            </w:r>
            <w:r w:rsidR="001210AF">
              <w:t xml:space="preserve"> før planer iverksettes.</w:t>
            </w:r>
            <w:r w:rsidR="00802A69">
              <w:t xml:space="preserve"> Hente inn priser fra flere aktører.</w:t>
            </w:r>
            <w:r w:rsidR="00D965FF">
              <w:t xml:space="preserve"> Fotballhall og garasje/lagerrom er to forslag.</w:t>
            </w:r>
          </w:p>
        </w:tc>
        <w:tc>
          <w:tcPr>
            <w:tcW w:w="3811" w:type="dxa"/>
          </w:tcPr>
          <w:p w14:paraId="6B8F7A06" w14:textId="644F9C8A" w:rsidR="006538BB" w:rsidRDefault="004C1B6B">
            <w:r>
              <w:t xml:space="preserve"> Alle tenker og kommer med gode innspill.</w:t>
            </w:r>
          </w:p>
        </w:tc>
        <w:tc>
          <w:tcPr>
            <w:tcW w:w="3453" w:type="dxa"/>
          </w:tcPr>
          <w:p w14:paraId="7A4927BF" w14:textId="77777777" w:rsidR="006538BB" w:rsidRDefault="006538BB"/>
        </w:tc>
        <w:tc>
          <w:tcPr>
            <w:tcW w:w="3453" w:type="dxa"/>
          </w:tcPr>
          <w:p w14:paraId="6386B60F" w14:textId="77777777" w:rsidR="006538BB" w:rsidRDefault="006538BB"/>
        </w:tc>
      </w:tr>
      <w:tr w:rsidR="00F40055" w14:paraId="647F9968" w14:textId="77777777" w:rsidTr="009C1549">
        <w:tc>
          <w:tcPr>
            <w:tcW w:w="849" w:type="dxa"/>
          </w:tcPr>
          <w:p w14:paraId="09EDE75B" w14:textId="0E2D218C" w:rsidR="00F40055" w:rsidRDefault="00F40055">
            <w:r>
              <w:t>5</w:t>
            </w:r>
          </w:p>
        </w:tc>
        <w:tc>
          <w:tcPr>
            <w:tcW w:w="3688" w:type="dxa"/>
          </w:tcPr>
          <w:p w14:paraId="06D148E2" w14:textId="2DF3A5B3" w:rsidR="00F40055" w:rsidRDefault="00E75379">
            <w:r>
              <w:t>Lydanlegg. Kitt Heidi</w:t>
            </w:r>
          </w:p>
        </w:tc>
        <w:tc>
          <w:tcPr>
            <w:tcW w:w="5103" w:type="dxa"/>
          </w:tcPr>
          <w:p w14:paraId="25E5A9C5" w14:textId="7D485CE2" w:rsidR="00F40055" w:rsidRDefault="00132782">
            <w:r>
              <w:t xml:space="preserve">Fått </w:t>
            </w:r>
            <w:r w:rsidR="0027576A">
              <w:t>pristilbud fra en aktør.</w:t>
            </w:r>
            <w:r w:rsidR="003F6210">
              <w:t xml:space="preserve"> </w:t>
            </w:r>
            <w:r w:rsidR="00881001">
              <w:t>Finnes det flere aktører.</w:t>
            </w:r>
            <w:r w:rsidR="00F61FD7">
              <w:t xml:space="preserve"> Hvis det finnes flere aktører </w:t>
            </w:r>
            <w:r w:rsidR="00073E15">
              <w:t>lokalt,</w:t>
            </w:r>
            <w:r w:rsidR="00F61FD7">
              <w:t xml:space="preserve"> bør </w:t>
            </w:r>
            <w:r w:rsidR="003B3D5C">
              <w:t>flere kontaktes.</w:t>
            </w:r>
            <w:r w:rsidR="002A17BE">
              <w:t xml:space="preserve"> Finnes ikke flere i vårt nærområde som vi kjenner til</w:t>
            </w:r>
            <w:r w:rsidR="006436DF">
              <w:t xml:space="preserve"> Vi kjøper </w:t>
            </w:r>
            <w:r w:rsidR="00E24A2B">
              <w:t>lydanlegg</w:t>
            </w:r>
            <w:r w:rsidR="002A17BE">
              <w:t xml:space="preserve"> hos Otta lyd som også står for montering.</w:t>
            </w:r>
          </w:p>
        </w:tc>
        <w:tc>
          <w:tcPr>
            <w:tcW w:w="3811" w:type="dxa"/>
          </w:tcPr>
          <w:p w14:paraId="76AEAFB9" w14:textId="471404F6" w:rsidR="00F40055" w:rsidRDefault="00E24A2B">
            <w:r>
              <w:t>Jarle</w:t>
            </w:r>
          </w:p>
        </w:tc>
        <w:tc>
          <w:tcPr>
            <w:tcW w:w="3453" w:type="dxa"/>
          </w:tcPr>
          <w:p w14:paraId="26983F26" w14:textId="77777777" w:rsidR="00F40055" w:rsidRDefault="00F40055"/>
        </w:tc>
        <w:tc>
          <w:tcPr>
            <w:tcW w:w="3453" w:type="dxa"/>
          </w:tcPr>
          <w:p w14:paraId="39BB60DC" w14:textId="77777777" w:rsidR="00F40055" w:rsidRDefault="00F40055"/>
        </w:tc>
      </w:tr>
      <w:tr w:rsidR="00F40055" w14:paraId="04C72A2B" w14:textId="77777777" w:rsidTr="009C1549">
        <w:tc>
          <w:tcPr>
            <w:tcW w:w="849" w:type="dxa"/>
          </w:tcPr>
          <w:p w14:paraId="44BEC726" w14:textId="67A96AEB" w:rsidR="00F40055" w:rsidRDefault="00F40055">
            <w:r>
              <w:t>6</w:t>
            </w:r>
          </w:p>
        </w:tc>
        <w:tc>
          <w:tcPr>
            <w:tcW w:w="3688" w:type="dxa"/>
          </w:tcPr>
          <w:p w14:paraId="65EADCA3" w14:textId="21359234" w:rsidR="00F40055" w:rsidRDefault="00E75379">
            <w:r>
              <w:t xml:space="preserve">Midler </w:t>
            </w:r>
            <w:r w:rsidR="00F469BA">
              <w:t>«</w:t>
            </w:r>
            <w:r>
              <w:t>alle skal med</w:t>
            </w:r>
            <w:r w:rsidR="00F469BA">
              <w:t>»</w:t>
            </w:r>
            <w:r>
              <w:t>. Rolv</w:t>
            </w:r>
          </w:p>
        </w:tc>
        <w:tc>
          <w:tcPr>
            <w:tcW w:w="5103" w:type="dxa"/>
          </w:tcPr>
          <w:p w14:paraId="7E1F3F44" w14:textId="34E66A2C" w:rsidR="00F40055" w:rsidRDefault="00A203ED">
            <w:r>
              <w:t xml:space="preserve">Har fått </w:t>
            </w:r>
            <w:r w:rsidR="006A583A">
              <w:t>5</w:t>
            </w:r>
            <w:r>
              <w:t>0 000.</w:t>
            </w:r>
            <w:r w:rsidR="00C2687E">
              <w:t xml:space="preserve"> </w:t>
            </w:r>
            <w:r w:rsidR="00C82336">
              <w:t>Kan ikke brukes på kontingenter og trenings</w:t>
            </w:r>
            <w:r w:rsidR="00B10D6D">
              <w:t>avgifter.</w:t>
            </w:r>
            <w:r w:rsidR="00F07B82">
              <w:t xml:space="preserve"> Forslag</w:t>
            </w:r>
            <w:r w:rsidR="003A5AFC">
              <w:t>: Åpen hall</w:t>
            </w:r>
            <w:r w:rsidR="000A58F3">
              <w:t xml:space="preserve">. Søker om å </w:t>
            </w:r>
            <w:r w:rsidR="003F3E36">
              <w:t xml:space="preserve">prioritere pengene til ny hall er klar </w:t>
            </w:r>
            <w:r w:rsidR="002E36C8">
              <w:t>etter nyttår</w:t>
            </w:r>
            <w:r w:rsidR="003F3E36">
              <w:t>.</w:t>
            </w:r>
          </w:p>
        </w:tc>
        <w:tc>
          <w:tcPr>
            <w:tcW w:w="3811" w:type="dxa"/>
          </w:tcPr>
          <w:p w14:paraId="0FCAFCAE" w14:textId="44CA10F7" w:rsidR="00F40055" w:rsidRDefault="00D35269">
            <w:r>
              <w:t>Alle</w:t>
            </w:r>
          </w:p>
        </w:tc>
        <w:tc>
          <w:tcPr>
            <w:tcW w:w="3453" w:type="dxa"/>
          </w:tcPr>
          <w:p w14:paraId="794C651E" w14:textId="77777777" w:rsidR="00F40055" w:rsidRDefault="00F40055"/>
        </w:tc>
        <w:tc>
          <w:tcPr>
            <w:tcW w:w="3453" w:type="dxa"/>
          </w:tcPr>
          <w:p w14:paraId="02D01BCD" w14:textId="77777777" w:rsidR="00F40055" w:rsidRDefault="00F40055"/>
        </w:tc>
      </w:tr>
      <w:tr w:rsidR="00F40055" w14:paraId="0B013E77" w14:textId="77777777" w:rsidTr="009C1549">
        <w:tc>
          <w:tcPr>
            <w:tcW w:w="849" w:type="dxa"/>
          </w:tcPr>
          <w:p w14:paraId="094063E0" w14:textId="17FF0239" w:rsidR="00F40055" w:rsidRDefault="009E6406">
            <w:r>
              <w:t>7</w:t>
            </w:r>
          </w:p>
        </w:tc>
        <w:tc>
          <w:tcPr>
            <w:tcW w:w="3688" w:type="dxa"/>
          </w:tcPr>
          <w:p w14:paraId="064442AC" w14:textId="611AA35A" w:rsidR="00F40055" w:rsidRDefault="00661117">
            <w:r>
              <w:t>Evt.</w:t>
            </w:r>
          </w:p>
        </w:tc>
        <w:tc>
          <w:tcPr>
            <w:tcW w:w="5103" w:type="dxa"/>
          </w:tcPr>
          <w:p w14:paraId="03BE801A" w14:textId="678F7592" w:rsidR="00F40055" w:rsidRDefault="00661117">
            <w:r>
              <w:t>Nytt styremøte</w:t>
            </w:r>
            <w:r w:rsidR="00FA6F8B">
              <w:t xml:space="preserve"> </w:t>
            </w:r>
            <w:r w:rsidR="002E36C8">
              <w:t>rett etter ferien.</w:t>
            </w:r>
          </w:p>
        </w:tc>
        <w:tc>
          <w:tcPr>
            <w:tcW w:w="3811" w:type="dxa"/>
          </w:tcPr>
          <w:p w14:paraId="3E452117" w14:textId="77777777" w:rsidR="00F40055" w:rsidRDefault="00F40055"/>
        </w:tc>
        <w:tc>
          <w:tcPr>
            <w:tcW w:w="3453" w:type="dxa"/>
          </w:tcPr>
          <w:p w14:paraId="7D13394E" w14:textId="77777777" w:rsidR="00F40055" w:rsidRDefault="00F40055"/>
        </w:tc>
        <w:tc>
          <w:tcPr>
            <w:tcW w:w="3453" w:type="dxa"/>
          </w:tcPr>
          <w:p w14:paraId="658A7040" w14:textId="77777777" w:rsidR="00F40055" w:rsidRDefault="00F40055"/>
        </w:tc>
      </w:tr>
      <w:tr w:rsidR="00F40055" w14:paraId="5BE267EC" w14:textId="77777777" w:rsidTr="009C1549">
        <w:tc>
          <w:tcPr>
            <w:tcW w:w="849" w:type="dxa"/>
          </w:tcPr>
          <w:p w14:paraId="76B40574" w14:textId="2D051315" w:rsidR="00F40055" w:rsidRDefault="009E6406">
            <w:r>
              <w:t>8</w:t>
            </w:r>
          </w:p>
        </w:tc>
        <w:tc>
          <w:tcPr>
            <w:tcW w:w="3688" w:type="dxa"/>
          </w:tcPr>
          <w:p w14:paraId="7342343D" w14:textId="78C68BB1" w:rsidR="00F40055" w:rsidRDefault="00F40055"/>
        </w:tc>
        <w:tc>
          <w:tcPr>
            <w:tcW w:w="5103" w:type="dxa"/>
          </w:tcPr>
          <w:p w14:paraId="4DDB072A" w14:textId="7EF3BC9E" w:rsidR="00F40055" w:rsidRDefault="00F40055"/>
        </w:tc>
        <w:tc>
          <w:tcPr>
            <w:tcW w:w="3811" w:type="dxa"/>
          </w:tcPr>
          <w:p w14:paraId="66AEAB99" w14:textId="77777777" w:rsidR="00F40055" w:rsidRDefault="00F40055"/>
        </w:tc>
        <w:tc>
          <w:tcPr>
            <w:tcW w:w="3453" w:type="dxa"/>
          </w:tcPr>
          <w:p w14:paraId="55FA0883" w14:textId="77777777" w:rsidR="00F40055" w:rsidRDefault="00F40055"/>
        </w:tc>
        <w:tc>
          <w:tcPr>
            <w:tcW w:w="3453" w:type="dxa"/>
          </w:tcPr>
          <w:p w14:paraId="7425740F" w14:textId="77777777" w:rsidR="00F40055" w:rsidRDefault="00F40055"/>
        </w:tc>
      </w:tr>
      <w:tr w:rsidR="00F40055" w14:paraId="4EBCCC28" w14:textId="77777777" w:rsidTr="009C1549">
        <w:tc>
          <w:tcPr>
            <w:tcW w:w="849" w:type="dxa"/>
          </w:tcPr>
          <w:p w14:paraId="2F72AA39" w14:textId="36B9E652" w:rsidR="00F40055" w:rsidRDefault="009E6406">
            <w:r>
              <w:t>9</w:t>
            </w:r>
          </w:p>
        </w:tc>
        <w:tc>
          <w:tcPr>
            <w:tcW w:w="3688" w:type="dxa"/>
          </w:tcPr>
          <w:p w14:paraId="03FE0446" w14:textId="0B065117" w:rsidR="00F40055" w:rsidRDefault="00F40055"/>
          <w:p w14:paraId="5CF91EE7" w14:textId="3F644558" w:rsidR="0043611C" w:rsidRDefault="0043611C"/>
        </w:tc>
        <w:tc>
          <w:tcPr>
            <w:tcW w:w="5103" w:type="dxa"/>
            <w:tcBorders>
              <w:bottom w:val="single" w:sz="4" w:space="0" w:color="auto"/>
            </w:tcBorders>
          </w:tcPr>
          <w:p w14:paraId="5C2367B9" w14:textId="24710130" w:rsidR="00F40055" w:rsidRDefault="00F40055"/>
        </w:tc>
        <w:tc>
          <w:tcPr>
            <w:tcW w:w="3811" w:type="dxa"/>
          </w:tcPr>
          <w:p w14:paraId="554EFBF2" w14:textId="77777777" w:rsidR="00F40055" w:rsidRDefault="00F40055"/>
        </w:tc>
        <w:tc>
          <w:tcPr>
            <w:tcW w:w="3453" w:type="dxa"/>
          </w:tcPr>
          <w:p w14:paraId="522467A7" w14:textId="77777777" w:rsidR="00F40055" w:rsidRDefault="00F40055"/>
        </w:tc>
        <w:tc>
          <w:tcPr>
            <w:tcW w:w="3453" w:type="dxa"/>
          </w:tcPr>
          <w:p w14:paraId="59A94B5B" w14:textId="77777777" w:rsidR="00F40055" w:rsidRDefault="00F40055"/>
        </w:tc>
      </w:tr>
      <w:tr w:rsidR="009E6406" w14:paraId="738CE885" w14:textId="77777777" w:rsidTr="009C1549">
        <w:tc>
          <w:tcPr>
            <w:tcW w:w="849" w:type="dxa"/>
          </w:tcPr>
          <w:p w14:paraId="19C863D0" w14:textId="30D14F73" w:rsidR="009E6406" w:rsidRDefault="009E6406">
            <w:r>
              <w:t>10</w:t>
            </w:r>
          </w:p>
        </w:tc>
        <w:tc>
          <w:tcPr>
            <w:tcW w:w="3688" w:type="dxa"/>
          </w:tcPr>
          <w:p w14:paraId="37A9D909" w14:textId="7F053DB3" w:rsidR="009E6406" w:rsidRDefault="009E6406"/>
        </w:tc>
        <w:tc>
          <w:tcPr>
            <w:tcW w:w="5103" w:type="dxa"/>
          </w:tcPr>
          <w:p w14:paraId="09F80A23" w14:textId="0F02F73D" w:rsidR="009E6406" w:rsidRDefault="00A26151">
            <w:r>
              <w:t xml:space="preserve"> </w:t>
            </w:r>
          </w:p>
        </w:tc>
        <w:tc>
          <w:tcPr>
            <w:tcW w:w="3811" w:type="dxa"/>
          </w:tcPr>
          <w:p w14:paraId="0BA9885B" w14:textId="77777777" w:rsidR="009E6406" w:rsidRDefault="009E6406"/>
        </w:tc>
        <w:tc>
          <w:tcPr>
            <w:tcW w:w="3453" w:type="dxa"/>
          </w:tcPr>
          <w:p w14:paraId="01E0C1E9" w14:textId="77777777" w:rsidR="009E6406" w:rsidRDefault="009E6406"/>
        </w:tc>
        <w:tc>
          <w:tcPr>
            <w:tcW w:w="3453" w:type="dxa"/>
          </w:tcPr>
          <w:p w14:paraId="267BB9A0" w14:textId="77777777" w:rsidR="009E6406" w:rsidRDefault="009E6406"/>
        </w:tc>
      </w:tr>
      <w:tr w:rsidR="00DA61A2" w14:paraId="5D431658" w14:textId="77777777" w:rsidTr="009C1549">
        <w:tc>
          <w:tcPr>
            <w:tcW w:w="849" w:type="dxa"/>
          </w:tcPr>
          <w:p w14:paraId="5C47A040" w14:textId="7CDB769E" w:rsidR="00DA61A2" w:rsidRDefault="00DA61A2">
            <w:r>
              <w:t>11</w:t>
            </w:r>
          </w:p>
        </w:tc>
        <w:tc>
          <w:tcPr>
            <w:tcW w:w="3688" w:type="dxa"/>
          </w:tcPr>
          <w:p w14:paraId="42DBA5FF" w14:textId="578CC863" w:rsidR="00DA61A2" w:rsidRDefault="00DA61A2"/>
        </w:tc>
        <w:tc>
          <w:tcPr>
            <w:tcW w:w="5103" w:type="dxa"/>
            <w:tcBorders>
              <w:bottom w:val="single" w:sz="4" w:space="0" w:color="auto"/>
            </w:tcBorders>
          </w:tcPr>
          <w:p w14:paraId="7F7BECF1" w14:textId="77777777" w:rsidR="00DA61A2" w:rsidRDefault="00DA61A2"/>
        </w:tc>
        <w:tc>
          <w:tcPr>
            <w:tcW w:w="3811" w:type="dxa"/>
          </w:tcPr>
          <w:p w14:paraId="503DDA6D" w14:textId="77777777" w:rsidR="00DA61A2" w:rsidRDefault="00DA61A2"/>
        </w:tc>
        <w:tc>
          <w:tcPr>
            <w:tcW w:w="3453" w:type="dxa"/>
          </w:tcPr>
          <w:p w14:paraId="6FF1719E" w14:textId="77777777" w:rsidR="00DA61A2" w:rsidRDefault="00DA61A2"/>
        </w:tc>
        <w:tc>
          <w:tcPr>
            <w:tcW w:w="3453" w:type="dxa"/>
          </w:tcPr>
          <w:p w14:paraId="1CA0BB6D" w14:textId="77777777" w:rsidR="00DA61A2" w:rsidRDefault="00DA61A2"/>
        </w:tc>
      </w:tr>
    </w:tbl>
    <w:p w14:paraId="4781539F" w14:textId="53B6C26F" w:rsidR="003511C0" w:rsidRDefault="003511C0"/>
    <w:sectPr w:rsidR="0035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F8"/>
    <w:rsid w:val="000411AC"/>
    <w:rsid w:val="0004573B"/>
    <w:rsid w:val="00073E15"/>
    <w:rsid w:val="000A58F3"/>
    <w:rsid w:val="001210AF"/>
    <w:rsid w:val="00132782"/>
    <w:rsid w:val="001C3873"/>
    <w:rsid w:val="001F601D"/>
    <w:rsid w:val="00206AF8"/>
    <w:rsid w:val="0027576A"/>
    <w:rsid w:val="002A17BE"/>
    <w:rsid w:val="002A4676"/>
    <w:rsid w:val="002A55B2"/>
    <w:rsid w:val="002C3F49"/>
    <w:rsid w:val="002E36C8"/>
    <w:rsid w:val="003511C0"/>
    <w:rsid w:val="003937A7"/>
    <w:rsid w:val="003A11BC"/>
    <w:rsid w:val="003A5AFC"/>
    <w:rsid w:val="003B3D5C"/>
    <w:rsid w:val="003B419E"/>
    <w:rsid w:val="003E7584"/>
    <w:rsid w:val="003F3E36"/>
    <w:rsid w:val="003F6210"/>
    <w:rsid w:val="00407FE7"/>
    <w:rsid w:val="00413CFB"/>
    <w:rsid w:val="004147EF"/>
    <w:rsid w:val="0043611C"/>
    <w:rsid w:val="00463907"/>
    <w:rsid w:val="004C10B2"/>
    <w:rsid w:val="004C1B6B"/>
    <w:rsid w:val="00503C88"/>
    <w:rsid w:val="00561218"/>
    <w:rsid w:val="005A12BF"/>
    <w:rsid w:val="005C2D72"/>
    <w:rsid w:val="00613234"/>
    <w:rsid w:val="006169BE"/>
    <w:rsid w:val="006436DF"/>
    <w:rsid w:val="006525A4"/>
    <w:rsid w:val="006538BB"/>
    <w:rsid w:val="00661117"/>
    <w:rsid w:val="006660E3"/>
    <w:rsid w:val="00667ED0"/>
    <w:rsid w:val="006A583A"/>
    <w:rsid w:val="006F48BE"/>
    <w:rsid w:val="00700159"/>
    <w:rsid w:val="00743A6A"/>
    <w:rsid w:val="00757883"/>
    <w:rsid w:val="00761E8F"/>
    <w:rsid w:val="00765C15"/>
    <w:rsid w:val="00793A07"/>
    <w:rsid w:val="007D7E86"/>
    <w:rsid w:val="00802A69"/>
    <w:rsid w:val="00804830"/>
    <w:rsid w:val="00821BA4"/>
    <w:rsid w:val="008445D0"/>
    <w:rsid w:val="0086046E"/>
    <w:rsid w:val="00881001"/>
    <w:rsid w:val="009136F9"/>
    <w:rsid w:val="009A20CA"/>
    <w:rsid w:val="009C1549"/>
    <w:rsid w:val="009E06E5"/>
    <w:rsid w:val="009E6406"/>
    <w:rsid w:val="009F4760"/>
    <w:rsid w:val="00A023A1"/>
    <w:rsid w:val="00A1445A"/>
    <w:rsid w:val="00A203ED"/>
    <w:rsid w:val="00A26151"/>
    <w:rsid w:val="00A5570A"/>
    <w:rsid w:val="00A67D3E"/>
    <w:rsid w:val="00AB1B8A"/>
    <w:rsid w:val="00AF04FF"/>
    <w:rsid w:val="00B10D6D"/>
    <w:rsid w:val="00B15087"/>
    <w:rsid w:val="00B266FE"/>
    <w:rsid w:val="00B533F5"/>
    <w:rsid w:val="00C2687E"/>
    <w:rsid w:val="00C82336"/>
    <w:rsid w:val="00C95C2A"/>
    <w:rsid w:val="00CA12A1"/>
    <w:rsid w:val="00CF2ADB"/>
    <w:rsid w:val="00CF5901"/>
    <w:rsid w:val="00D35269"/>
    <w:rsid w:val="00D965FF"/>
    <w:rsid w:val="00DA61A2"/>
    <w:rsid w:val="00DB24B0"/>
    <w:rsid w:val="00E24A2B"/>
    <w:rsid w:val="00E75379"/>
    <w:rsid w:val="00EA340F"/>
    <w:rsid w:val="00EE5091"/>
    <w:rsid w:val="00F07B82"/>
    <w:rsid w:val="00F40055"/>
    <w:rsid w:val="00F469BA"/>
    <w:rsid w:val="00F47EF7"/>
    <w:rsid w:val="00F61FD7"/>
    <w:rsid w:val="00F72FA6"/>
    <w:rsid w:val="00F91F1A"/>
    <w:rsid w:val="00F95087"/>
    <w:rsid w:val="00FA1676"/>
    <w:rsid w:val="00FA6F8B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C670"/>
  <w15:chartTrackingRefBased/>
  <w15:docId w15:val="{F84D5ECC-8A91-498C-8036-66EBE02A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Rolv Myrum</dc:creator>
  <cp:keywords/>
  <dc:description/>
  <cp:lastModifiedBy>Rolv Myrum</cp:lastModifiedBy>
  <cp:revision>2</cp:revision>
  <dcterms:created xsi:type="dcterms:W3CDTF">2022-06-08T13:05:00Z</dcterms:created>
  <dcterms:modified xsi:type="dcterms:W3CDTF">2022-06-08T13:05:00Z</dcterms:modified>
</cp:coreProperties>
</file>