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8426" w14:textId="4564B056" w:rsidR="00D402F1" w:rsidRDefault="00D402F1">
      <w:pPr>
        <w:rPr>
          <w:b/>
          <w:bCs/>
          <w:sz w:val="30"/>
          <w:szCs w:val="30"/>
        </w:rPr>
      </w:pPr>
      <w:r w:rsidRPr="0039497D">
        <w:rPr>
          <w:b/>
          <w:bCs/>
          <w:sz w:val="30"/>
          <w:szCs w:val="30"/>
        </w:rPr>
        <w:t xml:space="preserve">Årsberetning fotballgruppa Otta IL </w:t>
      </w:r>
      <w:r w:rsidR="006E537E">
        <w:rPr>
          <w:b/>
          <w:bCs/>
          <w:sz w:val="30"/>
          <w:szCs w:val="30"/>
        </w:rPr>
        <w:t xml:space="preserve">for sesongen </w:t>
      </w:r>
      <w:r w:rsidRPr="0039497D">
        <w:rPr>
          <w:b/>
          <w:bCs/>
          <w:sz w:val="30"/>
          <w:szCs w:val="30"/>
        </w:rPr>
        <w:t>2023</w:t>
      </w:r>
    </w:p>
    <w:p w14:paraId="3E8F7954" w14:textId="77777777" w:rsidR="00132305" w:rsidRDefault="00132305">
      <w:pPr>
        <w:rPr>
          <w:b/>
          <w:bCs/>
        </w:rPr>
      </w:pPr>
    </w:p>
    <w:p w14:paraId="14C77685" w14:textId="06FD4D69" w:rsidR="00D402F1" w:rsidRPr="00D402F1" w:rsidRDefault="00D402F1">
      <w:pPr>
        <w:rPr>
          <w:b/>
          <w:bCs/>
        </w:rPr>
      </w:pPr>
      <w:r w:rsidRPr="00D402F1">
        <w:rPr>
          <w:b/>
          <w:bCs/>
        </w:rPr>
        <w:t>Møter og samlinger.</w:t>
      </w:r>
    </w:p>
    <w:p w14:paraId="59F39817" w14:textId="2495647C" w:rsidR="00D402F1" w:rsidRDefault="00D402F1">
      <w:r>
        <w:t xml:space="preserve">Styret har </w:t>
      </w:r>
      <w:r w:rsidR="0039497D">
        <w:t>hatt</w:t>
      </w:r>
      <w:r>
        <w:t xml:space="preserve"> flere møter og samtaler gjennom sesongen.</w:t>
      </w:r>
      <w:r w:rsidR="0039497D">
        <w:t xml:space="preserve"> </w:t>
      </w:r>
      <w:r>
        <w:t xml:space="preserve">Disse har vært gjennomført behov. Det er gjennomført </w:t>
      </w:r>
      <w:r w:rsidR="001B7B33">
        <w:t>møter</w:t>
      </w:r>
      <w:r>
        <w:t xml:space="preserve"> med samarbeidsklubber og NPR</w:t>
      </w:r>
      <w:r w:rsidR="00700076">
        <w:t xml:space="preserve"> gjennom sesongen.</w:t>
      </w:r>
    </w:p>
    <w:p w14:paraId="7CEFF50C" w14:textId="77777777" w:rsidR="00D402F1" w:rsidRDefault="00D402F1"/>
    <w:p w14:paraId="2ED62AAE" w14:textId="3CE5A12E" w:rsidR="00D402F1" w:rsidRPr="00D402F1" w:rsidRDefault="00D402F1">
      <w:pPr>
        <w:rPr>
          <w:b/>
          <w:bCs/>
        </w:rPr>
      </w:pPr>
      <w:r w:rsidRPr="00D402F1">
        <w:rPr>
          <w:b/>
          <w:bCs/>
        </w:rPr>
        <w:t>Sportslig.</w:t>
      </w:r>
    </w:p>
    <w:p w14:paraId="1D64BBE0" w14:textId="64D1570C" w:rsidR="00D402F1" w:rsidRDefault="00D402F1">
      <w:r>
        <w:t>Otta Il har hatt mange lag i aksjon i serier, cuper og futsal gjennom sommer og vinter.</w:t>
      </w:r>
    </w:p>
    <w:p w14:paraId="58C3E9B6" w14:textId="4F0E4C40" w:rsidR="00D402F1" w:rsidRDefault="00D402F1">
      <w:r>
        <w:t>Stor aktivitet over hele linja.</w:t>
      </w:r>
      <w:r w:rsidR="0039497D">
        <w:t xml:space="preserve"> </w:t>
      </w:r>
      <w:r>
        <w:t>Otta il ble med i NPR igjen etter ønske fra flere i klubben.</w:t>
      </w:r>
    </w:p>
    <w:p w14:paraId="1F0CF78E" w14:textId="2AA5765E" w:rsidR="00D402F1" w:rsidRDefault="006314E6">
      <w:r>
        <w:t>A-lag herrer har rykket opp fra 6. til 5.divisjon.</w:t>
      </w:r>
    </w:p>
    <w:p w14:paraId="26EF2BFD" w14:textId="612E9D02" w:rsidR="006314E6" w:rsidRDefault="006314E6">
      <w:r>
        <w:t>A-lag damer har rykket opp fra 5. til 4.divisjon.</w:t>
      </w:r>
    </w:p>
    <w:p w14:paraId="3ED2EB0B" w14:textId="08306E08" w:rsidR="006314E6" w:rsidRDefault="006314E6">
      <w:r>
        <w:t>J 17 kom på 2.plass i J17 elite.</w:t>
      </w:r>
    </w:p>
    <w:p w14:paraId="12976B0D" w14:textId="55F27E4E" w:rsidR="00AA0422" w:rsidRDefault="006314E6">
      <w:r>
        <w:t>Stor økning i antall aktive spillere og dette er veldig positivt.</w:t>
      </w:r>
    </w:p>
    <w:p w14:paraId="1C54BAFA" w14:textId="6F6A6172" w:rsidR="00AA0422" w:rsidRDefault="00AA0422">
      <w:r>
        <w:t>Det er gjennom</w:t>
      </w:r>
      <w:r w:rsidR="0039497D">
        <w:t xml:space="preserve"> vinteren gjennomført</w:t>
      </w:r>
      <w:r>
        <w:t xml:space="preserve"> fellestreninger </w:t>
      </w:r>
      <w:r w:rsidR="0039497D">
        <w:t>med åpen hall for</w:t>
      </w:r>
      <w:r>
        <w:t xml:space="preserve"> 4</w:t>
      </w:r>
      <w:r w:rsidR="0039497D">
        <w:t>.</w:t>
      </w:r>
      <w:r>
        <w:t>-7</w:t>
      </w:r>
      <w:r w:rsidR="0039497D">
        <w:t>.</w:t>
      </w:r>
      <w:r>
        <w:t xml:space="preserve"> klasse </w:t>
      </w:r>
      <w:r w:rsidR="0039497D">
        <w:t>og</w:t>
      </w:r>
      <w:r>
        <w:t xml:space="preserve"> basistrening 8 til 10.klasse</w:t>
      </w:r>
      <w:r w:rsidR="0039497D">
        <w:t>. Dette er et nytt tilbud som har fungert veldig bra.</w:t>
      </w:r>
    </w:p>
    <w:p w14:paraId="3F0CFE58" w14:textId="77777777" w:rsidR="006314E6" w:rsidRDefault="006314E6"/>
    <w:p w14:paraId="7613C135" w14:textId="77777777" w:rsidR="00D402F1" w:rsidRDefault="00D402F1">
      <w:r w:rsidRPr="00D402F1">
        <w:rPr>
          <w:b/>
          <w:bCs/>
        </w:rPr>
        <w:t>Tine fotballskole</w:t>
      </w:r>
      <w:r>
        <w:t xml:space="preserve"> </w:t>
      </w:r>
    </w:p>
    <w:p w14:paraId="25FAC39D" w14:textId="4C6F1EC8" w:rsidR="00D402F1" w:rsidRDefault="001B7B33">
      <w:r>
        <w:t>Gjennomført</w:t>
      </w:r>
      <w:r w:rsidR="00FA5A02">
        <w:t xml:space="preserve"> første sommerferieuke</w:t>
      </w:r>
      <w:r w:rsidR="00D402F1">
        <w:t xml:space="preserve"> </w:t>
      </w:r>
      <w:r w:rsidR="00A834CE">
        <w:t>med 100 glade unger og 16 dyktige instruktører.</w:t>
      </w:r>
    </w:p>
    <w:p w14:paraId="1C211067" w14:textId="77777777" w:rsidR="00D402F1" w:rsidRPr="00D402F1" w:rsidRDefault="00D402F1">
      <w:pPr>
        <w:rPr>
          <w:b/>
          <w:bCs/>
        </w:rPr>
      </w:pPr>
    </w:p>
    <w:p w14:paraId="11753EA4" w14:textId="1C5BC2CA" w:rsidR="00D402F1" w:rsidRPr="00D402F1" w:rsidRDefault="00D402F1">
      <w:pPr>
        <w:rPr>
          <w:b/>
          <w:bCs/>
        </w:rPr>
      </w:pPr>
      <w:r w:rsidRPr="00D402F1">
        <w:rPr>
          <w:b/>
          <w:bCs/>
        </w:rPr>
        <w:t>Trenere.</w:t>
      </w:r>
    </w:p>
    <w:p w14:paraId="47D3033F" w14:textId="733A2D1C" w:rsidR="00D43F9A" w:rsidRDefault="00D402F1">
      <w:r>
        <w:t xml:space="preserve">Klubben har meget dyktige trenere og </w:t>
      </w:r>
      <w:r w:rsidR="006314E6">
        <w:t>lag</w:t>
      </w:r>
      <w:r>
        <w:t xml:space="preserve">ledere på de </w:t>
      </w:r>
      <w:r w:rsidR="00D43F9A">
        <w:t>forskjellige lagene.</w:t>
      </w:r>
    </w:p>
    <w:p w14:paraId="4BFB9A61" w14:textId="7B98203A" w:rsidR="006314E6" w:rsidRDefault="006314E6">
      <w:r>
        <w:t>Otta IL ved fotballgruppa vil jobbe aktivt for å tilrettelegge for å få flere trenere aktivt med i klubben.</w:t>
      </w:r>
    </w:p>
    <w:p w14:paraId="3054C9C3" w14:textId="77777777" w:rsidR="00D402F1" w:rsidRDefault="00D402F1"/>
    <w:p w14:paraId="3640EBDB" w14:textId="0C1E4599" w:rsidR="00D402F1" w:rsidRPr="003259C4" w:rsidRDefault="00D402F1">
      <w:pPr>
        <w:rPr>
          <w:b/>
          <w:bCs/>
        </w:rPr>
      </w:pPr>
      <w:r w:rsidRPr="003259C4">
        <w:rPr>
          <w:b/>
          <w:bCs/>
        </w:rPr>
        <w:t>Dommere</w:t>
      </w:r>
    </w:p>
    <w:p w14:paraId="3A69848F" w14:textId="30C56257" w:rsidR="003259C4" w:rsidRDefault="00D402F1">
      <w:r>
        <w:t>Egil Løvli har sammen med Ingunn Syns</w:t>
      </w:r>
      <w:r w:rsidR="00DA3042">
        <w:t>t</w:t>
      </w:r>
      <w:r>
        <w:t xml:space="preserve">nes gjennomført kurs for dommere samt </w:t>
      </w:r>
      <w:r w:rsidR="00DA3042">
        <w:t>organisert</w:t>
      </w:r>
      <w:r w:rsidR="00FA5A02">
        <w:t xml:space="preserve"> dette</w:t>
      </w:r>
      <w:r w:rsidR="005D4DE4">
        <w:t xml:space="preserve"> på en fantastisk måte</w:t>
      </w:r>
      <w:r w:rsidR="00FA5A02">
        <w:t xml:space="preserve"> gjennom sesongen.</w:t>
      </w:r>
    </w:p>
    <w:p w14:paraId="6A4FDE84" w14:textId="77777777" w:rsidR="00AA0422" w:rsidRDefault="00AA0422"/>
    <w:p w14:paraId="38D77B60" w14:textId="13C6E233" w:rsidR="003259C4" w:rsidRPr="003259C4" w:rsidRDefault="003259C4">
      <w:pPr>
        <w:rPr>
          <w:b/>
          <w:bCs/>
        </w:rPr>
      </w:pPr>
      <w:r w:rsidRPr="003259C4">
        <w:rPr>
          <w:b/>
          <w:bCs/>
        </w:rPr>
        <w:t>Kiosk</w:t>
      </w:r>
      <w:r w:rsidR="006C6DB7">
        <w:rPr>
          <w:b/>
          <w:bCs/>
        </w:rPr>
        <w:t xml:space="preserve"> og dugnad</w:t>
      </w:r>
    </w:p>
    <w:p w14:paraId="4DCB87D8" w14:textId="55BBAD7A" w:rsidR="003259C4" w:rsidRDefault="00B31E35">
      <w:r>
        <w:t xml:space="preserve">Kiosken </w:t>
      </w:r>
      <w:r w:rsidR="005D4DE4">
        <w:t>har fungert veldig bra gjennom sommeren og tusen takk til alle som har bidratt.</w:t>
      </w:r>
    </w:p>
    <w:p w14:paraId="42117694" w14:textId="51418E14" w:rsidR="003259C4" w:rsidRDefault="006C6DB7">
      <w:r>
        <w:t xml:space="preserve">Dugnadssalg med </w:t>
      </w:r>
      <w:proofErr w:type="spellStart"/>
      <w:r w:rsidR="00132305">
        <w:t>b</w:t>
      </w:r>
      <w:r>
        <w:t>ambusa</w:t>
      </w:r>
      <w:proofErr w:type="spellEnd"/>
      <w:r w:rsidR="00132305">
        <w:t xml:space="preserve"> </w:t>
      </w:r>
      <w:r>
        <w:t>(Sokker) er gjennomført og gitt gode kroner inn til fotballen.</w:t>
      </w:r>
    </w:p>
    <w:p w14:paraId="10B83CB3" w14:textId="77777777" w:rsidR="00132305" w:rsidRDefault="00132305"/>
    <w:p w14:paraId="4C7A952E" w14:textId="73654FED" w:rsidR="003259C4" w:rsidRDefault="003259C4">
      <w:pPr>
        <w:rPr>
          <w:b/>
          <w:bCs/>
        </w:rPr>
      </w:pPr>
      <w:r w:rsidRPr="003259C4">
        <w:rPr>
          <w:b/>
          <w:bCs/>
        </w:rPr>
        <w:lastRenderedPageBreak/>
        <w:t>Anlegg:</w:t>
      </w:r>
    </w:p>
    <w:p w14:paraId="3B9C7FF4" w14:textId="1C680A83" w:rsidR="006314E6" w:rsidRPr="006314E6" w:rsidRDefault="006314E6">
      <w:r w:rsidRPr="006314E6">
        <w:t xml:space="preserve">Det ble etter påske gjennomført dugnad med </w:t>
      </w:r>
      <w:r>
        <w:t>godt</w:t>
      </w:r>
      <w:r w:rsidRPr="006314E6">
        <w:t xml:space="preserve"> oppmøte og trenings</w:t>
      </w:r>
      <w:r>
        <w:t>økt</w:t>
      </w:r>
      <w:r w:rsidRPr="006314E6">
        <w:t xml:space="preserve"> for spillere på tvers av lag.</w:t>
      </w:r>
    </w:p>
    <w:p w14:paraId="4AE529A0" w14:textId="3AA2BA10" w:rsidR="003259C4" w:rsidRDefault="003259C4">
      <w:r>
        <w:t>Klubben har to kunstgressbaner og disse har vært flittig brukt gjennom sesongen.</w:t>
      </w:r>
    </w:p>
    <w:p w14:paraId="3EC08ABB" w14:textId="6157AAC0" w:rsidR="006314E6" w:rsidRDefault="00DA3042">
      <w:r>
        <w:t>Høyttaleranlegg</w:t>
      </w:r>
      <w:r w:rsidR="006314E6">
        <w:t xml:space="preserve"> e</w:t>
      </w:r>
      <w:r>
        <w:t>r montert i kiosken</w:t>
      </w:r>
      <w:r w:rsidR="00B31E35">
        <w:t>.</w:t>
      </w:r>
    </w:p>
    <w:p w14:paraId="437FD0FA" w14:textId="7FA98406" w:rsidR="003259C4" w:rsidRDefault="003259C4">
      <w:r>
        <w:t>Vinter: kunstgressbanene blir ikke varmet opp om vinteren siden dette ikke fungerer godt nok.</w:t>
      </w:r>
    </w:p>
    <w:p w14:paraId="75E991EE" w14:textId="386ACA2F" w:rsidR="003259C4" w:rsidRDefault="003259C4">
      <w:r>
        <w:t xml:space="preserve">I denne perioden har alle lag trent i begge haller og leid baner i </w:t>
      </w:r>
      <w:r w:rsidR="006314E6">
        <w:t>Kvams-hallen</w:t>
      </w:r>
      <w:r>
        <w:t>, Heidal og utendørsbane på Vinstra.</w:t>
      </w:r>
    </w:p>
    <w:p w14:paraId="15CEBF3A" w14:textId="0735B0CB" w:rsidR="003259C4" w:rsidRDefault="003259C4">
      <w:r>
        <w:t>I uke 9 ble øvre bane brøytet</w:t>
      </w:r>
      <w:r w:rsidR="000E6320">
        <w:t xml:space="preserve"> og nedre bane ble brøytet i uke 11.</w:t>
      </w:r>
    </w:p>
    <w:p w14:paraId="5DA770E3" w14:textId="77777777" w:rsidR="003259C4" w:rsidRDefault="003259C4"/>
    <w:p w14:paraId="21626CAD" w14:textId="1A44D689" w:rsidR="003259C4" w:rsidRDefault="003259C4">
      <w:r>
        <w:t xml:space="preserve">Nytt lager </w:t>
      </w:r>
      <w:r w:rsidR="0039497D">
        <w:t>har vært under planlegging i flere omganger</w:t>
      </w:r>
      <w:r>
        <w:t xml:space="preserve">. </w:t>
      </w:r>
      <w:r w:rsidR="0039497D">
        <w:t>Dette har dessverre tatt tid grunnet endringer på leietagere og behov på bygget.</w:t>
      </w:r>
      <w:r>
        <w:t>. Det er et stort håp om å få startet byggingen av dette våren 2024 slik at det blir ferdig i løpet av sommeren.</w:t>
      </w:r>
    </w:p>
    <w:p w14:paraId="1DDF2D02" w14:textId="77777777" w:rsidR="009554F7" w:rsidRDefault="009554F7"/>
    <w:p w14:paraId="05C0EF0D" w14:textId="77777777" w:rsidR="009554F7" w:rsidRDefault="009554F7" w:rsidP="009554F7">
      <w:pPr>
        <w:rPr>
          <w:b/>
          <w:bCs/>
        </w:rPr>
      </w:pPr>
      <w:r>
        <w:rPr>
          <w:b/>
          <w:bCs/>
        </w:rPr>
        <w:t>Fotballgalla og avslutning av sommersesongen.</w:t>
      </w:r>
    </w:p>
    <w:p w14:paraId="559F87CF" w14:textId="77777777" w:rsidR="009554F7" w:rsidRDefault="009554F7" w:rsidP="009554F7">
      <w:r>
        <w:t xml:space="preserve">Ble gjennomført etter Otta-cup for alle lag med stort oppmøte. </w:t>
      </w:r>
    </w:p>
    <w:p w14:paraId="290A2883" w14:textId="77777777" w:rsidR="009554F7" w:rsidRDefault="009554F7"/>
    <w:p w14:paraId="211600C8" w14:textId="77777777" w:rsidR="006E537E" w:rsidRDefault="006E537E"/>
    <w:p w14:paraId="3760998E" w14:textId="77777777" w:rsidR="00DA3042" w:rsidRDefault="00DA3042"/>
    <w:p w14:paraId="4FEAE934" w14:textId="77777777" w:rsidR="00A52D77" w:rsidRDefault="00A52D77"/>
    <w:p w14:paraId="1B00E896" w14:textId="77777777" w:rsidR="00DA3042" w:rsidRDefault="00DA3042"/>
    <w:p w14:paraId="288D1D3D" w14:textId="77777777" w:rsidR="003259C4" w:rsidRDefault="003259C4"/>
    <w:p w14:paraId="5FF23B3D" w14:textId="77777777" w:rsidR="003259C4" w:rsidRDefault="003259C4"/>
    <w:p w14:paraId="24F6B4E5" w14:textId="77777777" w:rsidR="003259C4" w:rsidRDefault="003259C4"/>
    <w:p w14:paraId="63459214" w14:textId="77777777" w:rsidR="00D402F1" w:rsidRDefault="00D402F1"/>
    <w:p w14:paraId="081321BB" w14:textId="77777777" w:rsidR="00D402F1" w:rsidRDefault="00D402F1"/>
    <w:p w14:paraId="1365521E" w14:textId="77777777" w:rsidR="00D402F1" w:rsidRDefault="00D402F1"/>
    <w:p w14:paraId="33C6C195" w14:textId="77777777" w:rsidR="00D402F1" w:rsidRDefault="00D402F1"/>
    <w:sectPr w:rsidR="00D4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F1"/>
    <w:rsid w:val="00030EDD"/>
    <w:rsid w:val="000D124B"/>
    <w:rsid w:val="000E6320"/>
    <w:rsid w:val="00132305"/>
    <w:rsid w:val="001A1987"/>
    <w:rsid w:val="001B7B33"/>
    <w:rsid w:val="003259C4"/>
    <w:rsid w:val="0039497D"/>
    <w:rsid w:val="003A2227"/>
    <w:rsid w:val="00402487"/>
    <w:rsid w:val="005737D9"/>
    <w:rsid w:val="005D4DE4"/>
    <w:rsid w:val="006314E6"/>
    <w:rsid w:val="006C6DB7"/>
    <w:rsid w:val="006E537E"/>
    <w:rsid w:val="00700076"/>
    <w:rsid w:val="00720E8E"/>
    <w:rsid w:val="00796F92"/>
    <w:rsid w:val="008861C4"/>
    <w:rsid w:val="009554F7"/>
    <w:rsid w:val="009E2E03"/>
    <w:rsid w:val="00A52D77"/>
    <w:rsid w:val="00A834CE"/>
    <w:rsid w:val="00AA0422"/>
    <w:rsid w:val="00B31E35"/>
    <w:rsid w:val="00B51D5C"/>
    <w:rsid w:val="00BC0A6C"/>
    <w:rsid w:val="00C6775A"/>
    <w:rsid w:val="00D402F1"/>
    <w:rsid w:val="00D43F9A"/>
    <w:rsid w:val="00DA3042"/>
    <w:rsid w:val="00E5240F"/>
    <w:rsid w:val="00E63492"/>
    <w:rsid w:val="00EE7137"/>
    <w:rsid w:val="00FA5A02"/>
    <w:rsid w:val="00FB251A"/>
    <w:rsid w:val="00FC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D5EB"/>
  <w15:chartTrackingRefBased/>
  <w15:docId w15:val="{D186DBC2-A608-4532-A17C-1CEEAAE0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02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402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402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402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402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402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402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402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402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402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402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402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402F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402F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402F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402F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402F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402F1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D402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402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402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402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D402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402F1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D402F1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D402F1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402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402F1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D402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2</Pages>
  <Words>365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Mæhlum, Steinar</dc:creator>
  <cp:keywords/>
  <dc:description/>
  <cp:lastModifiedBy>Mæhlum, Steinar</cp:lastModifiedBy>
  <cp:revision>26</cp:revision>
  <dcterms:created xsi:type="dcterms:W3CDTF">2024-03-12T17:11:00Z</dcterms:created>
  <dcterms:modified xsi:type="dcterms:W3CDTF">2024-03-18T22:04:00Z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5e7ebc-7083-4ef0-929e-21cd5eff7fc4_Enabled">
    <vt:lpwstr>true</vt:lpwstr>
  </property>
  <property fmtid="{D5CDD505-2E9C-101B-9397-08002B2CF9AE}" pid="3" name="MSIP_Label_095e7ebc-7083-4ef0-929e-21cd5eff7fc4_SetDate">
    <vt:lpwstr>2024-03-12T18:23:27Z</vt:lpwstr>
  </property>
  <property fmtid="{D5CDD505-2E9C-101B-9397-08002B2CF9AE}" pid="4" name="MSIP_Label_095e7ebc-7083-4ef0-929e-21cd5eff7fc4_Method">
    <vt:lpwstr>Standard</vt:lpwstr>
  </property>
  <property fmtid="{D5CDD505-2E9C-101B-9397-08002B2CF9AE}" pid="5" name="MSIP_Label_095e7ebc-7083-4ef0-929e-21cd5eff7fc4_Name">
    <vt:lpwstr>095e7ebc-7083-4ef0-929e-21cd5eff7fc4</vt:lpwstr>
  </property>
  <property fmtid="{D5CDD505-2E9C-101B-9397-08002B2CF9AE}" pid="6" name="MSIP_Label_095e7ebc-7083-4ef0-929e-21cd5eff7fc4_SiteId">
    <vt:lpwstr>ad12c024-e320-4b19-aa0b-b0c36c136e70</vt:lpwstr>
  </property>
  <property fmtid="{D5CDD505-2E9C-101B-9397-08002B2CF9AE}" pid="7" name="MSIP_Label_095e7ebc-7083-4ef0-929e-21cd5eff7fc4_ActionId">
    <vt:lpwstr>ab6ffcc7-7521-45d6-bc41-e184dd40003a</vt:lpwstr>
  </property>
  <property fmtid="{D5CDD505-2E9C-101B-9397-08002B2CF9AE}" pid="8" name="MSIP_Label_095e7ebc-7083-4ef0-929e-21cd5eff7fc4_ContentBits">
    <vt:lpwstr>0</vt:lpwstr>
  </property>
</Properties>
</file>